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巴音乌兰苏木</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4BA03589"/>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