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0043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hint="eastAsia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1EE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311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乌拉特中旗人民政府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废止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宣布失效</w:t>
      </w:r>
    </w:p>
    <w:p w14:paraId="58C1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规范性文件目录</w:t>
      </w:r>
    </w:p>
    <w:p w14:paraId="4685F2C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6ECDC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（截至202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月1日）</w:t>
      </w:r>
    </w:p>
    <w:p w14:paraId="2239E00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4999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25"/>
        <w:gridCol w:w="1497"/>
        <w:gridCol w:w="2511"/>
        <w:gridCol w:w="1383"/>
        <w:gridCol w:w="1417"/>
      </w:tblGrid>
      <w:tr w14:paraId="44CA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F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发文机关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2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试行日期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9A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有效期至</w:t>
            </w:r>
          </w:p>
        </w:tc>
      </w:tr>
      <w:tr w14:paraId="3659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4AA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乌拉特中旗人民政府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CBFD">
            <w:pPr>
              <w:pStyle w:val="5"/>
              <w:keepNext w:val="0"/>
              <w:keepLines w:val="0"/>
              <w:pageBreakBefore w:val="0"/>
              <w:tabs>
                <w:tab w:val="left" w:pos="553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乌中政办发〔2020〕51号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1EE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关于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印发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《乌拉特中旗阿尔其山叉枝圆柏自治区级自然保护区管理办法》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的通知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F0E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2020.5.29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9B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2025.5.29</w:t>
            </w:r>
          </w:p>
        </w:tc>
      </w:tr>
      <w:tr w14:paraId="33A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E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537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乌拉特中旗人民政府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33E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乌中政办发〔2020〕52号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C1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关于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印发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《内蒙古海流图地质公园管理办法》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的通知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F40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2020.5.29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B6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2025.5.29</w:t>
            </w:r>
          </w:p>
        </w:tc>
      </w:tr>
      <w:tr w14:paraId="5292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5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EF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乌拉特中旗人民政府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34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乌中政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发〔2015〕61号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33E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关于印发《乌拉特中旗保障性住房实现统筹建设并轨运行管理的实施细则》的通知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DC6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2015.5.18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9F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.5.18</w:t>
            </w:r>
          </w:p>
        </w:tc>
      </w:tr>
    </w:tbl>
    <w:p w14:paraId="5D2C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B21AAF-6215-4976-9B9F-A0B9441EB7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1B395E-5880-4F55-A204-2540D7C1AB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0C7234-2654-45E4-8C90-8B048BE4D8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C93995-4C4D-4284-A9D1-C443A3532F2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955422-3449-40CF-96D3-39E036A538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Dc2ZTBjODczNTQ1YjJlY2Q1ZjFiYmQ3Zjc4NDAifQ=="/>
  </w:docVars>
  <w:rsids>
    <w:rsidRoot w:val="00000000"/>
    <w:rsid w:val="01417ABE"/>
    <w:rsid w:val="03827D83"/>
    <w:rsid w:val="05874EBE"/>
    <w:rsid w:val="05C56FD2"/>
    <w:rsid w:val="07E61381"/>
    <w:rsid w:val="084859A3"/>
    <w:rsid w:val="093F3951"/>
    <w:rsid w:val="0AC27FF5"/>
    <w:rsid w:val="0AD20B70"/>
    <w:rsid w:val="0AE41BA8"/>
    <w:rsid w:val="0BFA0BF1"/>
    <w:rsid w:val="0C3B7EEE"/>
    <w:rsid w:val="0D626773"/>
    <w:rsid w:val="0DD5346A"/>
    <w:rsid w:val="0E75373A"/>
    <w:rsid w:val="0EF40828"/>
    <w:rsid w:val="0F374C93"/>
    <w:rsid w:val="10D500D4"/>
    <w:rsid w:val="134423AB"/>
    <w:rsid w:val="13A2296D"/>
    <w:rsid w:val="13F309EC"/>
    <w:rsid w:val="14706BA3"/>
    <w:rsid w:val="14AA33ED"/>
    <w:rsid w:val="16AC00A1"/>
    <w:rsid w:val="17BF5E77"/>
    <w:rsid w:val="17E2766B"/>
    <w:rsid w:val="180C273E"/>
    <w:rsid w:val="194820AD"/>
    <w:rsid w:val="194D414F"/>
    <w:rsid w:val="1BC150B4"/>
    <w:rsid w:val="1BE40073"/>
    <w:rsid w:val="1BF31B2D"/>
    <w:rsid w:val="1C0F4EF3"/>
    <w:rsid w:val="1C907DE2"/>
    <w:rsid w:val="1D043620"/>
    <w:rsid w:val="1E67771E"/>
    <w:rsid w:val="1E982F7E"/>
    <w:rsid w:val="215C3D38"/>
    <w:rsid w:val="22001566"/>
    <w:rsid w:val="22A939AB"/>
    <w:rsid w:val="232748D0"/>
    <w:rsid w:val="23363214"/>
    <w:rsid w:val="233869B6"/>
    <w:rsid w:val="247711F1"/>
    <w:rsid w:val="263848E2"/>
    <w:rsid w:val="267728FE"/>
    <w:rsid w:val="26BB1EFF"/>
    <w:rsid w:val="26D535C6"/>
    <w:rsid w:val="27982240"/>
    <w:rsid w:val="28343891"/>
    <w:rsid w:val="28A864B3"/>
    <w:rsid w:val="295C51DD"/>
    <w:rsid w:val="297707B3"/>
    <w:rsid w:val="299B7DC6"/>
    <w:rsid w:val="2A5C0FC6"/>
    <w:rsid w:val="2B426BF4"/>
    <w:rsid w:val="2D60110A"/>
    <w:rsid w:val="30605B09"/>
    <w:rsid w:val="309746B0"/>
    <w:rsid w:val="312078D0"/>
    <w:rsid w:val="331223C5"/>
    <w:rsid w:val="33F432B6"/>
    <w:rsid w:val="341F1CE4"/>
    <w:rsid w:val="34B841EE"/>
    <w:rsid w:val="35A45A2D"/>
    <w:rsid w:val="35A47E9B"/>
    <w:rsid w:val="35BF27D7"/>
    <w:rsid w:val="369B31B3"/>
    <w:rsid w:val="36CA6422"/>
    <w:rsid w:val="37C40400"/>
    <w:rsid w:val="37E40B8A"/>
    <w:rsid w:val="39A0561C"/>
    <w:rsid w:val="39C81415"/>
    <w:rsid w:val="3AFC5B1B"/>
    <w:rsid w:val="3BCC18C1"/>
    <w:rsid w:val="3C0B455A"/>
    <w:rsid w:val="3C3F0CAE"/>
    <w:rsid w:val="3C7E2E18"/>
    <w:rsid w:val="3EF63885"/>
    <w:rsid w:val="3F4C0C45"/>
    <w:rsid w:val="40BA49C4"/>
    <w:rsid w:val="41C64266"/>
    <w:rsid w:val="427D5ED7"/>
    <w:rsid w:val="45B85B30"/>
    <w:rsid w:val="46401681"/>
    <w:rsid w:val="466271B7"/>
    <w:rsid w:val="477738A5"/>
    <w:rsid w:val="47B12C50"/>
    <w:rsid w:val="47C337F0"/>
    <w:rsid w:val="4AFF1B0B"/>
    <w:rsid w:val="4D2E0486"/>
    <w:rsid w:val="4D8B21B6"/>
    <w:rsid w:val="4DA30E74"/>
    <w:rsid w:val="4E797E26"/>
    <w:rsid w:val="4EF2316C"/>
    <w:rsid w:val="50CA59D0"/>
    <w:rsid w:val="52863E95"/>
    <w:rsid w:val="52C53A25"/>
    <w:rsid w:val="53A24E18"/>
    <w:rsid w:val="53AF4A8D"/>
    <w:rsid w:val="55826789"/>
    <w:rsid w:val="56145E69"/>
    <w:rsid w:val="574D1C22"/>
    <w:rsid w:val="57D63BF4"/>
    <w:rsid w:val="58377402"/>
    <w:rsid w:val="58437093"/>
    <w:rsid w:val="58832CD9"/>
    <w:rsid w:val="59100FAF"/>
    <w:rsid w:val="596F235C"/>
    <w:rsid w:val="59A13AE0"/>
    <w:rsid w:val="59BB72AA"/>
    <w:rsid w:val="59CA59A5"/>
    <w:rsid w:val="5A7253CE"/>
    <w:rsid w:val="5B1D4DEB"/>
    <w:rsid w:val="5BF70651"/>
    <w:rsid w:val="5D8C5C20"/>
    <w:rsid w:val="5DE34580"/>
    <w:rsid w:val="5E954808"/>
    <w:rsid w:val="5F6F0822"/>
    <w:rsid w:val="60463D0D"/>
    <w:rsid w:val="60921EB2"/>
    <w:rsid w:val="644626A4"/>
    <w:rsid w:val="65013254"/>
    <w:rsid w:val="65B05AB5"/>
    <w:rsid w:val="66084931"/>
    <w:rsid w:val="660A55DD"/>
    <w:rsid w:val="66687C94"/>
    <w:rsid w:val="66CC617F"/>
    <w:rsid w:val="66E321C6"/>
    <w:rsid w:val="682F1E1B"/>
    <w:rsid w:val="68C96989"/>
    <w:rsid w:val="69C266CE"/>
    <w:rsid w:val="6A7C0FDD"/>
    <w:rsid w:val="6A927E4E"/>
    <w:rsid w:val="6B390327"/>
    <w:rsid w:val="6B44404E"/>
    <w:rsid w:val="6BC74BC4"/>
    <w:rsid w:val="6C627CF4"/>
    <w:rsid w:val="6C6770B8"/>
    <w:rsid w:val="6CE0588A"/>
    <w:rsid w:val="6CF4173B"/>
    <w:rsid w:val="6DED6554"/>
    <w:rsid w:val="6F5B59FE"/>
    <w:rsid w:val="70187047"/>
    <w:rsid w:val="70E64666"/>
    <w:rsid w:val="711D3964"/>
    <w:rsid w:val="72177F3B"/>
    <w:rsid w:val="726647CF"/>
    <w:rsid w:val="749D3FBF"/>
    <w:rsid w:val="75F91FF1"/>
    <w:rsid w:val="766A1420"/>
    <w:rsid w:val="77977577"/>
    <w:rsid w:val="77B851B8"/>
    <w:rsid w:val="77C83736"/>
    <w:rsid w:val="799F4812"/>
    <w:rsid w:val="7A930D67"/>
    <w:rsid w:val="7B474C85"/>
    <w:rsid w:val="7BE65F2A"/>
    <w:rsid w:val="7EB4618D"/>
    <w:rsid w:val="7EFC18E2"/>
    <w:rsid w:val="7F6A2CF0"/>
    <w:rsid w:val="7FFF1C8B"/>
    <w:rsid w:val="7F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899</Characters>
  <Lines>0</Lines>
  <Paragraphs>0</Paragraphs>
  <TotalTime>0</TotalTime>
  <ScaleCrop>false</ScaleCrop>
  <LinksUpToDate>false</LinksUpToDate>
  <CharactersWithSpaces>899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Administrator</dc:creator>
  <cp:lastModifiedBy>WPS_1150631207</cp:lastModifiedBy>
  <cp:lastPrinted>2024-07-18T09:09:00Z</cp:lastPrinted>
  <dcterms:modified xsi:type="dcterms:W3CDTF">2025-09-22T07:18:38Z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A97A9B4EF90340F3A2C265F52A027F7D</vt:lpwstr>
  </property>
  <property fmtid="{D5CDD505-2E9C-101B-9397-08002B2CF9AE}" pid="4" name="KSOTemplateDocerSaveRecord">
    <vt:lpwstr>eyJoZGlkIjoiOGNmNzliZTQzMjE2OTQ4NGFjZjdkY2YyN2JkN2UzY2QiLCJ1c2VySWQiOiIxMTUwNjMxMjA3In0=</vt:lpwstr>
  </property>
</Properties>
</file>