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关于乌拉特中旗苏木镇国土空间规划公示的请示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乌拉特中旗人民政府：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按照《自然资源部关于全面开展国土空间规划工作的通知》（自然资发[2019]87号）文件和2022年2月17日自然资源厅《全区国土空间规划工作推进视频会议》要求，我局和各苏木镇共同组织编制了苏木镇国土空间规划。目前，规划成果已初步形成并通过专家论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根据《城乡规划法》要求，为凝聚公众智慧，进一步优化完善规划成果，提升《规划》的科学性和可实施性，需对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以下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《巴音乌兰苏木国土空间规划（2021—2035年）》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《川井苏木国土空间规划（2021—2035年）》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《呼鲁斯太苏木国土空间规划（2021—2035年）》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《新忽热苏木国土空间规划（2021—2035年）》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《德岭山镇国土空间规划（2021—2035年）》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《石哈河镇国土空间规划（2021—2035年）》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《乌加河镇国土空间规划（2021—2035年）》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《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温更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镇国土空间规划（2021—2035年）》进行公示。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妥否，请批示。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160" w:firstLineChars="13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vertAlign w:val="subscript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160" w:firstLineChars="13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160" w:firstLineChars="13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乌拉特中旗自然资源局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480" w:firstLineChars="14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2024年7月3日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  <w:t>联系人：刘青龙    联系电话：13847830238）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7F7B7315-5891-4E2B-85CF-F7E3F0EC6A7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E8ED294-4985-42C8-85DD-18A43843D62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TrueTypeFonts/>
  <w:saveSubsetFonts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kNzI4NmQzNDZjZjgxZTM3NzczNTExOTU5MzUxYTMifQ=="/>
  </w:docVars>
  <w:rsids>
    <w:rsidRoot w:val="00172A27"/>
    <w:rsid w:val="00323B43"/>
    <w:rsid w:val="003D37D8"/>
    <w:rsid w:val="00426133"/>
    <w:rsid w:val="004358AB"/>
    <w:rsid w:val="005A7928"/>
    <w:rsid w:val="006A70A1"/>
    <w:rsid w:val="008B7726"/>
    <w:rsid w:val="00D24217"/>
    <w:rsid w:val="00D31D50"/>
    <w:rsid w:val="00D6408B"/>
    <w:rsid w:val="00EA719B"/>
    <w:rsid w:val="015F7425"/>
    <w:rsid w:val="03666C21"/>
    <w:rsid w:val="04E40CEF"/>
    <w:rsid w:val="04E56687"/>
    <w:rsid w:val="050F2C9D"/>
    <w:rsid w:val="06500E91"/>
    <w:rsid w:val="0B5261DC"/>
    <w:rsid w:val="0CF748D5"/>
    <w:rsid w:val="129E25FC"/>
    <w:rsid w:val="13E00583"/>
    <w:rsid w:val="157079BA"/>
    <w:rsid w:val="18C56B80"/>
    <w:rsid w:val="1B487750"/>
    <w:rsid w:val="205E271B"/>
    <w:rsid w:val="20986501"/>
    <w:rsid w:val="26954850"/>
    <w:rsid w:val="29D3369B"/>
    <w:rsid w:val="2A55455C"/>
    <w:rsid w:val="2A7A16F9"/>
    <w:rsid w:val="2B253DEB"/>
    <w:rsid w:val="2C4A334D"/>
    <w:rsid w:val="2C755CC9"/>
    <w:rsid w:val="30046FA2"/>
    <w:rsid w:val="34074C4B"/>
    <w:rsid w:val="36101163"/>
    <w:rsid w:val="370B3101"/>
    <w:rsid w:val="38365AE0"/>
    <w:rsid w:val="3A2A3A7B"/>
    <w:rsid w:val="3ACE0BBC"/>
    <w:rsid w:val="3F3E7084"/>
    <w:rsid w:val="425A2DA0"/>
    <w:rsid w:val="427A0655"/>
    <w:rsid w:val="42D13B53"/>
    <w:rsid w:val="46C25551"/>
    <w:rsid w:val="49D942C7"/>
    <w:rsid w:val="4A667FCC"/>
    <w:rsid w:val="4CDD72AC"/>
    <w:rsid w:val="512A01D7"/>
    <w:rsid w:val="542A4AE7"/>
    <w:rsid w:val="54A444D3"/>
    <w:rsid w:val="54D412C0"/>
    <w:rsid w:val="577C3895"/>
    <w:rsid w:val="57FA7321"/>
    <w:rsid w:val="5B157129"/>
    <w:rsid w:val="5BA47A48"/>
    <w:rsid w:val="61AF0D51"/>
    <w:rsid w:val="67275021"/>
    <w:rsid w:val="672943DE"/>
    <w:rsid w:val="68167C0B"/>
    <w:rsid w:val="6A5E32BF"/>
    <w:rsid w:val="6A70441E"/>
    <w:rsid w:val="6D0135DC"/>
    <w:rsid w:val="6D643FE7"/>
    <w:rsid w:val="6E005A16"/>
    <w:rsid w:val="70DF4C0A"/>
    <w:rsid w:val="76E96C74"/>
    <w:rsid w:val="783D3FD4"/>
    <w:rsid w:val="79CE7A19"/>
    <w:rsid w:val="79F75A9B"/>
    <w:rsid w:val="7B274616"/>
    <w:rsid w:val="7C4223E6"/>
    <w:rsid w:val="7F9709E3"/>
    <w:rsid w:val="7FCE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5">
    <w:name w:val="font2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217</Characters>
  <Lines>1</Lines>
  <Paragraphs>1</Paragraphs>
  <TotalTime>0</TotalTime>
  <ScaleCrop>false</ScaleCrop>
  <LinksUpToDate>false</LinksUpToDate>
  <CharactersWithSpaces>217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2022-09-05T01:14:00Z</dcterms:created>
  <dc:creator>Administrator</dc:creator>
  <cp:lastModifiedBy>Y ü</cp:lastModifiedBy>
  <cp:lastPrinted>2024-07-03T02:35:00Z</cp:lastPrinted>
  <dcterms:modified xsi:type="dcterms:W3CDTF">2024-07-03T02:50:25Z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75CCA634EF69457FAA4F0667F0F865E9_13</vt:lpwstr>
  </property>
</Properties>
</file>