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32B4B">
      <w:pPr>
        <w:ind w:firstLine="2650" w:firstLineChars="600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年实施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耕地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深松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项目农机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合作社花名</w:t>
      </w:r>
    </w:p>
    <w:p w14:paraId="64273470">
      <w:pP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eastAsia="zh-CN"/>
        </w:rPr>
      </w:pPr>
    </w:p>
    <w:p w14:paraId="0B83B16C">
      <w:pP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eastAsia="zh-CN"/>
        </w:rPr>
        <w:t>单位：乌拉特中旗农牧业机械服务中心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 联系电话：5656236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 xml:space="preserve">         </w:t>
      </w:r>
      <w:bookmarkStart w:id="0" w:name="_GoBack"/>
      <w:bookmarkEnd w:id="0"/>
    </w:p>
    <w:p w14:paraId="13B5EA39">
      <w:pPr>
        <w:jc w:val="center"/>
        <w:rPr>
          <w:rFonts w:ascii="楷体" w:hAnsi="楷体" w:eastAsia="楷体" w:cs="楷体"/>
          <w:sz w:val="24"/>
        </w:rPr>
      </w:pPr>
    </w:p>
    <w:tbl>
      <w:tblPr>
        <w:tblStyle w:val="5"/>
        <w:tblW w:w="13230" w:type="dxa"/>
        <w:tblInd w:w="-2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3028"/>
        <w:gridCol w:w="1440"/>
        <w:gridCol w:w="2595"/>
        <w:gridCol w:w="2160"/>
        <w:gridCol w:w="1545"/>
        <w:gridCol w:w="1815"/>
      </w:tblGrid>
      <w:tr w14:paraId="234D7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647" w:type="dxa"/>
          </w:tcPr>
          <w:p w14:paraId="65A46D82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序号</w:t>
            </w:r>
          </w:p>
        </w:tc>
        <w:tc>
          <w:tcPr>
            <w:tcW w:w="3028" w:type="dxa"/>
          </w:tcPr>
          <w:p w14:paraId="543F62E5">
            <w:pPr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合作社名称</w:t>
            </w:r>
          </w:p>
        </w:tc>
        <w:tc>
          <w:tcPr>
            <w:tcW w:w="1440" w:type="dxa"/>
          </w:tcPr>
          <w:p w14:paraId="1F722943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法人</w:t>
            </w:r>
          </w:p>
        </w:tc>
        <w:tc>
          <w:tcPr>
            <w:tcW w:w="2595" w:type="dxa"/>
          </w:tcPr>
          <w:p w14:paraId="44FB6E89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合作社地点</w:t>
            </w:r>
          </w:p>
        </w:tc>
        <w:tc>
          <w:tcPr>
            <w:tcW w:w="2160" w:type="dxa"/>
          </w:tcPr>
          <w:p w14:paraId="255E944E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联系电话</w:t>
            </w:r>
          </w:p>
        </w:tc>
        <w:tc>
          <w:tcPr>
            <w:tcW w:w="1545" w:type="dxa"/>
          </w:tcPr>
          <w:p w14:paraId="794D6CF8">
            <w:pPr>
              <w:tabs>
                <w:tab w:val="left" w:pos="573"/>
              </w:tabs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总台数</w:t>
            </w:r>
          </w:p>
        </w:tc>
        <w:tc>
          <w:tcPr>
            <w:tcW w:w="1815" w:type="dxa"/>
          </w:tcPr>
          <w:p w14:paraId="5E59F029">
            <w:pPr>
              <w:tabs>
                <w:tab w:val="left" w:pos="573"/>
              </w:tabs>
              <w:jc w:val="left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合作社等级</w:t>
            </w:r>
          </w:p>
        </w:tc>
      </w:tr>
      <w:tr w14:paraId="3A34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 w14:paraId="780BCC3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028" w:type="dxa"/>
          </w:tcPr>
          <w:p w14:paraId="2D4C4756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乌拉特中旗赵永其农民专业合作社</w:t>
            </w:r>
          </w:p>
        </w:tc>
        <w:tc>
          <w:tcPr>
            <w:tcW w:w="1440" w:type="dxa"/>
          </w:tcPr>
          <w:p w14:paraId="5570E718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赵永其</w:t>
            </w:r>
          </w:p>
        </w:tc>
        <w:tc>
          <w:tcPr>
            <w:tcW w:w="2595" w:type="dxa"/>
          </w:tcPr>
          <w:p w14:paraId="07B55ADC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德岭山镇红旗村红旗八组</w:t>
            </w:r>
          </w:p>
        </w:tc>
        <w:tc>
          <w:tcPr>
            <w:tcW w:w="2160" w:type="dxa"/>
          </w:tcPr>
          <w:p w14:paraId="77683FE8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13234880647</w:t>
            </w:r>
          </w:p>
        </w:tc>
        <w:tc>
          <w:tcPr>
            <w:tcW w:w="1545" w:type="dxa"/>
          </w:tcPr>
          <w:p w14:paraId="3503541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815" w:type="dxa"/>
          </w:tcPr>
          <w:p w14:paraId="1A7BE38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市级</w:t>
            </w:r>
          </w:p>
        </w:tc>
      </w:tr>
      <w:tr w14:paraId="55BC3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 w14:paraId="65215A9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028" w:type="dxa"/>
          </w:tcPr>
          <w:p w14:paraId="3EF007BE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乌拉特中旗好兄弟农民专业合作社</w:t>
            </w:r>
          </w:p>
        </w:tc>
        <w:tc>
          <w:tcPr>
            <w:tcW w:w="1440" w:type="dxa"/>
          </w:tcPr>
          <w:p w14:paraId="59FE0201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郭正虎</w:t>
            </w:r>
          </w:p>
        </w:tc>
        <w:tc>
          <w:tcPr>
            <w:tcW w:w="2595" w:type="dxa"/>
          </w:tcPr>
          <w:p w14:paraId="787239A1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德岭山镇红旗村四组</w:t>
            </w:r>
          </w:p>
        </w:tc>
        <w:tc>
          <w:tcPr>
            <w:tcW w:w="2160" w:type="dxa"/>
          </w:tcPr>
          <w:p w14:paraId="0EB49F17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13224882301</w:t>
            </w:r>
          </w:p>
        </w:tc>
        <w:tc>
          <w:tcPr>
            <w:tcW w:w="1545" w:type="dxa"/>
          </w:tcPr>
          <w:p w14:paraId="2C55BCA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815" w:type="dxa"/>
          </w:tcPr>
          <w:p w14:paraId="56CBA43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市级</w:t>
            </w:r>
          </w:p>
        </w:tc>
      </w:tr>
      <w:tr w14:paraId="26E78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647" w:type="dxa"/>
          </w:tcPr>
          <w:p w14:paraId="0FE7431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028" w:type="dxa"/>
          </w:tcPr>
          <w:p w14:paraId="048D96BE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乌拉特中旗农友农机专业合作社</w:t>
            </w:r>
          </w:p>
        </w:tc>
        <w:tc>
          <w:tcPr>
            <w:tcW w:w="1440" w:type="dxa"/>
          </w:tcPr>
          <w:p w14:paraId="06DC737F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尚锁如</w:t>
            </w:r>
          </w:p>
        </w:tc>
        <w:tc>
          <w:tcPr>
            <w:tcW w:w="2595" w:type="dxa"/>
          </w:tcPr>
          <w:p w14:paraId="72F2CD9E"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德岭山镇苏独仑嘎查联合二组</w:t>
            </w:r>
          </w:p>
          <w:p w14:paraId="6640D0B9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60" w:type="dxa"/>
          </w:tcPr>
          <w:p w14:paraId="0AACE69D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13948882658</w:t>
            </w:r>
          </w:p>
        </w:tc>
        <w:tc>
          <w:tcPr>
            <w:tcW w:w="1545" w:type="dxa"/>
          </w:tcPr>
          <w:p w14:paraId="5C4E70B1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</w:t>
            </w:r>
          </w:p>
        </w:tc>
        <w:tc>
          <w:tcPr>
            <w:tcW w:w="1815" w:type="dxa"/>
          </w:tcPr>
          <w:p w14:paraId="5BD8D15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市级</w:t>
            </w:r>
          </w:p>
        </w:tc>
      </w:tr>
      <w:tr w14:paraId="30BF1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7" w:type="dxa"/>
          </w:tcPr>
          <w:p w14:paraId="610AA72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3028" w:type="dxa"/>
          </w:tcPr>
          <w:p w14:paraId="770144E1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乌拉特中旗金鑫农机具专业合作社</w:t>
            </w:r>
          </w:p>
        </w:tc>
        <w:tc>
          <w:tcPr>
            <w:tcW w:w="1440" w:type="dxa"/>
          </w:tcPr>
          <w:p w14:paraId="76F01E61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李海军</w:t>
            </w:r>
          </w:p>
        </w:tc>
        <w:tc>
          <w:tcPr>
            <w:tcW w:w="2595" w:type="dxa"/>
          </w:tcPr>
          <w:p w14:paraId="00C658E9"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德岭山镇红旗村金星二组</w:t>
            </w:r>
          </w:p>
          <w:p w14:paraId="10ABAA8C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60" w:type="dxa"/>
          </w:tcPr>
          <w:p w14:paraId="4AC1A45B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15164804881</w:t>
            </w:r>
          </w:p>
        </w:tc>
        <w:tc>
          <w:tcPr>
            <w:tcW w:w="1545" w:type="dxa"/>
          </w:tcPr>
          <w:p w14:paraId="54A969E6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815" w:type="dxa"/>
          </w:tcPr>
          <w:p w14:paraId="29BCCF1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自治区</w:t>
            </w:r>
          </w:p>
        </w:tc>
      </w:tr>
      <w:tr w14:paraId="6EFCA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647" w:type="dxa"/>
          </w:tcPr>
          <w:p w14:paraId="11A3DFFC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3028" w:type="dxa"/>
          </w:tcPr>
          <w:p w14:paraId="30DB3D4E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乌拉特中旗兴旺农牧专业合作社</w:t>
            </w:r>
          </w:p>
        </w:tc>
        <w:tc>
          <w:tcPr>
            <w:tcW w:w="1440" w:type="dxa"/>
          </w:tcPr>
          <w:p w14:paraId="47679500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王建平</w:t>
            </w:r>
          </w:p>
        </w:tc>
        <w:tc>
          <w:tcPr>
            <w:tcW w:w="2595" w:type="dxa"/>
          </w:tcPr>
          <w:p w14:paraId="58328ED3">
            <w:pPr>
              <w:widowControl/>
              <w:spacing w:line="460" w:lineRule="exact"/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德岭山镇胜利村永胜一组</w:t>
            </w:r>
          </w:p>
          <w:p w14:paraId="3D6AE40C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60" w:type="dxa"/>
          </w:tcPr>
          <w:p w14:paraId="2D21FCB3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13847854062</w:t>
            </w:r>
          </w:p>
          <w:p w14:paraId="59156AAB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王志强</w:t>
            </w:r>
          </w:p>
        </w:tc>
        <w:tc>
          <w:tcPr>
            <w:tcW w:w="1545" w:type="dxa"/>
          </w:tcPr>
          <w:p w14:paraId="48BDB89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815" w:type="dxa"/>
          </w:tcPr>
          <w:p w14:paraId="371309EC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自治区</w:t>
            </w:r>
          </w:p>
        </w:tc>
      </w:tr>
      <w:tr w14:paraId="7FFC8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647" w:type="dxa"/>
          </w:tcPr>
          <w:p w14:paraId="23C6314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3028" w:type="dxa"/>
          </w:tcPr>
          <w:p w14:paraId="0DC2FA84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乌拉特中旗力胜农机专业合作社</w:t>
            </w:r>
          </w:p>
        </w:tc>
        <w:tc>
          <w:tcPr>
            <w:tcW w:w="1440" w:type="dxa"/>
          </w:tcPr>
          <w:p w14:paraId="4471145A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王海林</w:t>
            </w:r>
          </w:p>
        </w:tc>
        <w:tc>
          <w:tcPr>
            <w:tcW w:w="2595" w:type="dxa"/>
          </w:tcPr>
          <w:p w14:paraId="35140448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乌加河镇联丰奋斗村联丰二组</w:t>
            </w:r>
          </w:p>
        </w:tc>
        <w:tc>
          <w:tcPr>
            <w:tcW w:w="2160" w:type="dxa"/>
          </w:tcPr>
          <w:p w14:paraId="2EC4E26E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13080283393</w:t>
            </w:r>
          </w:p>
        </w:tc>
        <w:tc>
          <w:tcPr>
            <w:tcW w:w="1545" w:type="dxa"/>
          </w:tcPr>
          <w:p w14:paraId="6E73E30C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815" w:type="dxa"/>
          </w:tcPr>
          <w:p w14:paraId="49BF302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市级</w:t>
            </w:r>
          </w:p>
        </w:tc>
      </w:tr>
      <w:tr w14:paraId="5B19F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647" w:type="dxa"/>
          </w:tcPr>
          <w:p w14:paraId="25C0993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3028" w:type="dxa"/>
          </w:tcPr>
          <w:p w14:paraId="5B5148CF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乌拉特中旗联达乡合作社</w:t>
            </w:r>
          </w:p>
        </w:tc>
        <w:tc>
          <w:tcPr>
            <w:tcW w:w="1440" w:type="dxa"/>
          </w:tcPr>
          <w:p w14:paraId="22989143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王根</w:t>
            </w:r>
          </w:p>
        </w:tc>
        <w:tc>
          <w:tcPr>
            <w:tcW w:w="2595" w:type="dxa"/>
          </w:tcPr>
          <w:p w14:paraId="0FA6114E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乌加河镇宏伟村</w:t>
            </w:r>
          </w:p>
        </w:tc>
        <w:tc>
          <w:tcPr>
            <w:tcW w:w="2160" w:type="dxa"/>
          </w:tcPr>
          <w:p w14:paraId="7123AA7D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15048803511</w:t>
            </w:r>
          </w:p>
        </w:tc>
        <w:tc>
          <w:tcPr>
            <w:tcW w:w="1545" w:type="dxa"/>
          </w:tcPr>
          <w:p w14:paraId="4D1E06D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815" w:type="dxa"/>
          </w:tcPr>
          <w:p w14:paraId="67EEFBB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089B6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647" w:type="dxa"/>
          </w:tcPr>
          <w:p w14:paraId="79DC2593">
            <w:pP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3028" w:type="dxa"/>
          </w:tcPr>
          <w:p w14:paraId="2D2D3BEC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乌拉特中旗金牌农机专业合作社</w:t>
            </w:r>
          </w:p>
        </w:tc>
        <w:tc>
          <w:tcPr>
            <w:tcW w:w="1440" w:type="dxa"/>
          </w:tcPr>
          <w:p w14:paraId="700E2473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苗东旭</w:t>
            </w:r>
          </w:p>
        </w:tc>
        <w:tc>
          <w:tcPr>
            <w:tcW w:w="2595" w:type="dxa"/>
          </w:tcPr>
          <w:p w14:paraId="17D264B3">
            <w:pPr>
              <w:jc w:val="center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德岭山镇</w:t>
            </w:r>
          </w:p>
        </w:tc>
        <w:tc>
          <w:tcPr>
            <w:tcW w:w="2160" w:type="dxa"/>
          </w:tcPr>
          <w:p w14:paraId="75DA3A7C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13847815401</w:t>
            </w:r>
          </w:p>
        </w:tc>
        <w:tc>
          <w:tcPr>
            <w:tcW w:w="1545" w:type="dxa"/>
          </w:tcPr>
          <w:p w14:paraId="783FAB27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</w:t>
            </w:r>
          </w:p>
        </w:tc>
        <w:tc>
          <w:tcPr>
            <w:tcW w:w="1815" w:type="dxa"/>
          </w:tcPr>
          <w:p w14:paraId="5ABE3C8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市级</w:t>
            </w:r>
          </w:p>
        </w:tc>
      </w:tr>
      <w:tr w14:paraId="67125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647" w:type="dxa"/>
          </w:tcPr>
          <w:p w14:paraId="1BFD9BB9">
            <w:pPr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3028" w:type="dxa"/>
          </w:tcPr>
          <w:p w14:paraId="50839BDA">
            <w:pPr>
              <w:jc w:val="both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乌拉特中旗宏兴农农民专业合作社</w:t>
            </w:r>
          </w:p>
        </w:tc>
        <w:tc>
          <w:tcPr>
            <w:tcW w:w="1440" w:type="dxa"/>
          </w:tcPr>
          <w:p w14:paraId="4DD5737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赵根柱</w:t>
            </w:r>
          </w:p>
        </w:tc>
        <w:tc>
          <w:tcPr>
            <w:tcW w:w="2595" w:type="dxa"/>
          </w:tcPr>
          <w:p w14:paraId="58FC97AE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  <w:t>乌加河镇宏伟村</w:t>
            </w:r>
          </w:p>
        </w:tc>
        <w:tc>
          <w:tcPr>
            <w:tcW w:w="2160" w:type="dxa"/>
          </w:tcPr>
          <w:p w14:paraId="269A87E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13789681164</w:t>
            </w:r>
          </w:p>
        </w:tc>
        <w:tc>
          <w:tcPr>
            <w:tcW w:w="1545" w:type="dxa"/>
          </w:tcPr>
          <w:p w14:paraId="7BBFD30A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815" w:type="dxa"/>
          </w:tcPr>
          <w:p w14:paraId="17A9915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市级</w:t>
            </w:r>
          </w:p>
        </w:tc>
      </w:tr>
      <w:tr w14:paraId="50C1C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647" w:type="dxa"/>
            <w:vAlign w:val="top"/>
          </w:tcPr>
          <w:p w14:paraId="36E000C3">
            <w:pPr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3028" w:type="dxa"/>
            <w:vAlign w:val="top"/>
          </w:tcPr>
          <w:p w14:paraId="55306C29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乌拉特中旗金水田农牧专业合作社</w:t>
            </w:r>
          </w:p>
        </w:tc>
        <w:tc>
          <w:tcPr>
            <w:tcW w:w="1440" w:type="dxa"/>
            <w:vAlign w:val="top"/>
          </w:tcPr>
          <w:p w14:paraId="20440177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王小东</w:t>
            </w:r>
          </w:p>
        </w:tc>
        <w:tc>
          <w:tcPr>
            <w:tcW w:w="2595" w:type="dxa"/>
            <w:vAlign w:val="top"/>
          </w:tcPr>
          <w:p w14:paraId="6C3EFFD0">
            <w:pPr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乌加河镇宏丰村</w:t>
            </w:r>
          </w:p>
        </w:tc>
        <w:tc>
          <w:tcPr>
            <w:tcW w:w="2160" w:type="dxa"/>
            <w:vAlign w:val="top"/>
          </w:tcPr>
          <w:p w14:paraId="08534B8E"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13947898969</w:t>
            </w:r>
          </w:p>
        </w:tc>
        <w:tc>
          <w:tcPr>
            <w:tcW w:w="1545" w:type="dxa"/>
          </w:tcPr>
          <w:p w14:paraId="076AEA5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815" w:type="dxa"/>
          </w:tcPr>
          <w:p w14:paraId="53D9979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市级</w:t>
            </w:r>
          </w:p>
        </w:tc>
      </w:tr>
      <w:tr w14:paraId="01D7C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647" w:type="dxa"/>
            <w:vAlign w:val="top"/>
          </w:tcPr>
          <w:p w14:paraId="6DD437A6"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11</w:t>
            </w:r>
          </w:p>
        </w:tc>
        <w:tc>
          <w:tcPr>
            <w:tcW w:w="3028" w:type="dxa"/>
            <w:vAlign w:val="top"/>
          </w:tcPr>
          <w:p w14:paraId="30476413">
            <w:pPr>
              <w:jc w:val="center"/>
              <w:rPr>
                <w:rFonts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乌拉特中旗农乐农专业合作社</w:t>
            </w:r>
          </w:p>
        </w:tc>
        <w:tc>
          <w:tcPr>
            <w:tcW w:w="1440" w:type="dxa"/>
            <w:vAlign w:val="top"/>
          </w:tcPr>
          <w:p w14:paraId="48F1271B">
            <w:pPr>
              <w:jc w:val="center"/>
              <w:rPr>
                <w:rFonts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王俊杰</w:t>
            </w:r>
          </w:p>
        </w:tc>
        <w:tc>
          <w:tcPr>
            <w:tcW w:w="2595" w:type="dxa"/>
            <w:vAlign w:val="top"/>
          </w:tcPr>
          <w:p w14:paraId="45B6C4D3">
            <w:pPr>
              <w:jc w:val="center"/>
              <w:rPr>
                <w:rFonts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德岭山镇乌镇村</w:t>
            </w:r>
          </w:p>
        </w:tc>
        <w:tc>
          <w:tcPr>
            <w:tcW w:w="2160" w:type="dxa"/>
            <w:vAlign w:val="top"/>
          </w:tcPr>
          <w:p w14:paraId="0BF55CB3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15504882777</w:t>
            </w:r>
          </w:p>
        </w:tc>
        <w:tc>
          <w:tcPr>
            <w:tcW w:w="1545" w:type="dxa"/>
            <w:vAlign w:val="top"/>
          </w:tcPr>
          <w:p w14:paraId="40D82F5B"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1815" w:type="dxa"/>
            <w:vAlign w:val="top"/>
          </w:tcPr>
          <w:p w14:paraId="6B60555F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 w14:paraId="7AF0B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647" w:type="dxa"/>
            <w:vAlign w:val="top"/>
          </w:tcPr>
          <w:p w14:paraId="3EB4EAE3"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12</w:t>
            </w:r>
          </w:p>
        </w:tc>
        <w:tc>
          <w:tcPr>
            <w:tcW w:w="3028" w:type="dxa"/>
            <w:vAlign w:val="top"/>
          </w:tcPr>
          <w:p w14:paraId="79B4235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乌拉特中旗欣达合作社</w:t>
            </w:r>
          </w:p>
        </w:tc>
        <w:tc>
          <w:tcPr>
            <w:tcW w:w="1440" w:type="dxa"/>
            <w:vAlign w:val="top"/>
          </w:tcPr>
          <w:p w14:paraId="7D74D0B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</w:rPr>
              <w:t>杨昌欣</w:t>
            </w:r>
          </w:p>
        </w:tc>
        <w:tc>
          <w:tcPr>
            <w:tcW w:w="2595" w:type="dxa"/>
            <w:vAlign w:val="top"/>
          </w:tcPr>
          <w:p w14:paraId="72BE9C3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</w:rPr>
              <w:t>德岭山镇</w:t>
            </w:r>
          </w:p>
        </w:tc>
        <w:tc>
          <w:tcPr>
            <w:tcW w:w="2160" w:type="dxa"/>
            <w:vAlign w:val="top"/>
          </w:tcPr>
          <w:p w14:paraId="30CCE0A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</w:rPr>
              <w:t>18347877778</w:t>
            </w:r>
          </w:p>
        </w:tc>
        <w:tc>
          <w:tcPr>
            <w:tcW w:w="1545" w:type="dxa"/>
            <w:vAlign w:val="top"/>
          </w:tcPr>
          <w:p w14:paraId="033D7087">
            <w:pPr>
              <w:jc w:val="center"/>
              <w:rPr>
                <w:rFonts w:hint="default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1815" w:type="dxa"/>
            <w:vAlign w:val="top"/>
          </w:tcPr>
          <w:p w14:paraId="0C591A94">
            <w:pPr>
              <w:jc w:val="center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市级</w:t>
            </w:r>
          </w:p>
        </w:tc>
      </w:tr>
      <w:tr w14:paraId="3B59F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647" w:type="dxa"/>
            <w:vAlign w:val="top"/>
          </w:tcPr>
          <w:p w14:paraId="60CEFC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3028" w:type="dxa"/>
            <w:vAlign w:val="top"/>
          </w:tcPr>
          <w:p w14:paraId="1A32C3A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乌拉特中旗众鑫农民专业合作社</w:t>
            </w:r>
          </w:p>
        </w:tc>
        <w:tc>
          <w:tcPr>
            <w:tcW w:w="1440" w:type="dxa"/>
            <w:vAlign w:val="top"/>
          </w:tcPr>
          <w:p w14:paraId="61AAB5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Style w:val="9"/>
                <w:lang w:val="en-US" w:eastAsia="zh-CN" w:bidi="ar"/>
              </w:rPr>
              <w:t>苏雄伟</w:t>
            </w:r>
          </w:p>
        </w:tc>
        <w:tc>
          <w:tcPr>
            <w:tcW w:w="2595" w:type="dxa"/>
            <w:vAlign w:val="top"/>
          </w:tcPr>
          <w:p w14:paraId="17AEFD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Style w:val="9"/>
                <w:lang w:val="en-US" w:eastAsia="zh-CN" w:bidi="ar"/>
              </w:rPr>
              <w:t>德岭山镇大圣村</w:t>
            </w:r>
          </w:p>
        </w:tc>
        <w:tc>
          <w:tcPr>
            <w:tcW w:w="2160" w:type="dxa"/>
            <w:vAlign w:val="top"/>
          </w:tcPr>
          <w:p w14:paraId="33CE02A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15332894333</w:t>
            </w:r>
          </w:p>
        </w:tc>
        <w:tc>
          <w:tcPr>
            <w:tcW w:w="1545" w:type="dxa"/>
            <w:vAlign w:val="top"/>
          </w:tcPr>
          <w:p w14:paraId="3213D3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815" w:type="dxa"/>
            <w:vAlign w:val="top"/>
          </w:tcPr>
          <w:p w14:paraId="0D6E26C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0AE03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647" w:type="dxa"/>
            <w:vAlign w:val="top"/>
          </w:tcPr>
          <w:p w14:paraId="62A9D2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3028" w:type="dxa"/>
            <w:vAlign w:val="top"/>
          </w:tcPr>
          <w:p w14:paraId="20E13A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乌拉特中旗红兵农机专业合作社</w:t>
            </w:r>
          </w:p>
        </w:tc>
        <w:tc>
          <w:tcPr>
            <w:tcW w:w="1440" w:type="dxa"/>
            <w:vAlign w:val="top"/>
          </w:tcPr>
          <w:p w14:paraId="1DEFB2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许红兵</w:t>
            </w:r>
          </w:p>
        </w:tc>
        <w:tc>
          <w:tcPr>
            <w:tcW w:w="2595" w:type="dxa"/>
            <w:vAlign w:val="top"/>
          </w:tcPr>
          <w:p w14:paraId="09433E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乌加河镇红光胜利村红光三组</w:t>
            </w:r>
          </w:p>
        </w:tc>
        <w:tc>
          <w:tcPr>
            <w:tcW w:w="2160" w:type="dxa"/>
            <w:vAlign w:val="top"/>
          </w:tcPr>
          <w:p w14:paraId="7CA0F1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13947890148</w:t>
            </w:r>
          </w:p>
        </w:tc>
        <w:tc>
          <w:tcPr>
            <w:tcW w:w="1545" w:type="dxa"/>
            <w:vAlign w:val="top"/>
          </w:tcPr>
          <w:p w14:paraId="241F14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815" w:type="dxa"/>
            <w:vAlign w:val="top"/>
          </w:tcPr>
          <w:p w14:paraId="6F313A6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2EB4E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647" w:type="dxa"/>
            <w:vAlign w:val="top"/>
          </w:tcPr>
          <w:p w14:paraId="63CC4E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3028" w:type="dxa"/>
            <w:vAlign w:val="top"/>
          </w:tcPr>
          <w:p w14:paraId="200E3A6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乌拉特中旗联勤农机专业合作社</w:t>
            </w:r>
          </w:p>
        </w:tc>
        <w:tc>
          <w:tcPr>
            <w:tcW w:w="1440" w:type="dxa"/>
            <w:vAlign w:val="top"/>
          </w:tcPr>
          <w:p w14:paraId="3786DC8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吕建勤</w:t>
            </w:r>
          </w:p>
        </w:tc>
        <w:tc>
          <w:tcPr>
            <w:tcW w:w="2595" w:type="dxa"/>
            <w:vAlign w:val="top"/>
          </w:tcPr>
          <w:p w14:paraId="6017B0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乌加河镇联丰奋斗村联丰四组</w:t>
            </w:r>
          </w:p>
        </w:tc>
        <w:tc>
          <w:tcPr>
            <w:tcW w:w="2160" w:type="dxa"/>
            <w:vAlign w:val="top"/>
          </w:tcPr>
          <w:p w14:paraId="306F6F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13484780137</w:t>
            </w:r>
          </w:p>
        </w:tc>
        <w:tc>
          <w:tcPr>
            <w:tcW w:w="1545" w:type="dxa"/>
            <w:vAlign w:val="top"/>
          </w:tcPr>
          <w:p w14:paraId="6404A3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815" w:type="dxa"/>
            <w:vAlign w:val="top"/>
          </w:tcPr>
          <w:p w14:paraId="31E488E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770FD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647" w:type="dxa"/>
            <w:vAlign w:val="top"/>
          </w:tcPr>
          <w:p w14:paraId="0FE7A5F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3028" w:type="dxa"/>
            <w:vAlign w:val="top"/>
          </w:tcPr>
          <w:p w14:paraId="174D8B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乌拉特中旗丰农农机具专业合作社</w:t>
            </w:r>
          </w:p>
        </w:tc>
        <w:tc>
          <w:tcPr>
            <w:tcW w:w="1440" w:type="dxa"/>
            <w:vAlign w:val="top"/>
          </w:tcPr>
          <w:p w14:paraId="659D18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徐继</w:t>
            </w:r>
          </w:p>
        </w:tc>
        <w:tc>
          <w:tcPr>
            <w:tcW w:w="2595" w:type="dxa"/>
            <w:vAlign w:val="top"/>
          </w:tcPr>
          <w:p w14:paraId="6C36FD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德岭山镇</w:t>
            </w:r>
          </w:p>
        </w:tc>
        <w:tc>
          <w:tcPr>
            <w:tcW w:w="2160" w:type="dxa"/>
            <w:vAlign w:val="top"/>
          </w:tcPr>
          <w:p w14:paraId="109EBA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13234898568</w:t>
            </w:r>
          </w:p>
        </w:tc>
        <w:tc>
          <w:tcPr>
            <w:tcW w:w="1545" w:type="dxa"/>
            <w:vAlign w:val="top"/>
          </w:tcPr>
          <w:p w14:paraId="0251D2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815" w:type="dxa"/>
            <w:vAlign w:val="top"/>
          </w:tcPr>
          <w:p w14:paraId="3EA39A6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市级</w:t>
            </w:r>
          </w:p>
        </w:tc>
      </w:tr>
      <w:tr w14:paraId="65665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647" w:type="dxa"/>
            <w:vAlign w:val="top"/>
          </w:tcPr>
          <w:p w14:paraId="1A5AB0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3028" w:type="dxa"/>
            <w:vAlign w:val="top"/>
          </w:tcPr>
          <w:p w14:paraId="59384C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乌拉特中旗联荣农民专业合作社</w:t>
            </w:r>
          </w:p>
        </w:tc>
        <w:tc>
          <w:tcPr>
            <w:tcW w:w="1440" w:type="dxa"/>
            <w:vAlign w:val="top"/>
          </w:tcPr>
          <w:p w14:paraId="6F308A7C">
            <w:pPr>
              <w:keepNext w:val="0"/>
              <w:keepLines w:val="0"/>
              <w:widowControl/>
              <w:suppressLineNumbers w:val="0"/>
              <w:tabs>
                <w:tab w:val="left" w:pos="327"/>
              </w:tabs>
              <w:jc w:val="left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王维忠</w:t>
            </w:r>
          </w:p>
        </w:tc>
        <w:tc>
          <w:tcPr>
            <w:tcW w:w="2595" w:type="dxa"/>
            <w:vAlign w:val="top"/>
          </w:tcPr>
          <w:p w14:paraId="3A834A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德岭山镇灯塔村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F7A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13624782659</w:t>
            </w:r>
          </w:p>
        </w:tc>
        <w:tc>
          <w:tcPr>
            <w:tcW w:w="1545" w:type="dxa"/>
            <w:vAlign w:val="top"/>
          </w:tcPr>
          <w:p w14:paraId="451A37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815" w:type="dxa"/>
            <w:vAlign w:val="top"/>
          </w:tcPr>
          <w:p w14:paraId="22A3002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市级</w:t>
            </w:r>
          </w:p>
        </w:tc>
      </w:tr>
      <w:tr w14:paraId="15473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647" w:type="dxa"/>
            <w:vAlign w:val="top"/>
          </w:tcPr>
          <w:p w14:paraId="6AD61AB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3028" w:type="dxa"/>
            <w:vAlign w:val="top"/>
          </w:tcPr>
          <w:p w14:paraId="5630C4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乌拉特中旗维农农民专业合作社</w:t>
            </w:r>
          </w:p>
        </w:tc>
        <w:tc>
          <w:tcPr>
            <w:tcW w:w="1440" w:type="dxa"/>
            <w:vAlign w:val="top"/>
          </w:tcPr>
          <w:p w14:paraId="7FE0289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张贵明</w:t>
            </w:r>
          </w:p>
        </w:tc>
        <w:tc>
          <w:tcPr>
            <w:tcW w:w="2595" w:type="dxa"/>
            <w:vAlign w:val="top"/>
          </w:tcPr>
          <w:p w14:paraId="6D006E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呼勒斯太苏木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78B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13947860029</w:t>
            </w:r>
          </w:p>
        </w:tc>
        <w:tc>
          <w:tcPr>
            <w:tcW w:w="1545" w:type="dxa"/>
            <w:vAlign w:val="top"/>
          </w:tcPr>
          <w:p w14:paraId="5657C9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815" w:type="dxa"/>
            <w:vAlign w:val="top"/>
          </w:tcPr>
          <w:p w14:paraId="1024BEB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市级</w:t>
            </w:r>
          </w:p>
        </w:tc>
      </w:tr>
      <w:tr w14:paraId="089B7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647" w:type="dxa"/>
            <w:vAlign w:val="top"/>
          </w:tcPr>
          <w:p w14:paraId="14D22E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3028" w:type="dxa"/>
            <w:vAlign w:val="top"/>
          </w:tcPr>
          <w:p w14:paraId="2BF015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乌拉特中旗利源农民专业合作社</w:t>
            </w:r>
          </w:p>
        </w:tc>
        <w:tc>
          <w:tcPr>
            <w:tcW w:w="1440" w:type="dxa"/>
            <w:vAlign w:val="top"/>
          </w:tcPr>
          <w:p w14:paraId="34843A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付荣</w:t>
            </w:r>
          </w:p>
        </w:tc>
        <w:tc>
          <w:tcPr>
            <w:tcW w:w="2595" w:type="dxa"/>
            <w:vAlign w:val="top"/>
          </w:tcPr>
          <w:p w14:paraId="7F4780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乌加河镇宏伟村</w:t>
            </w:r>
          </w:p>
        </w:tc>
        <w:tc>
          <w:tcPr>
            <w:tcW w:w="2160" w:type="dxa"/>
            <w:vAlign w:val="top"/>
          </w:tcPr>
          <w:p w14:paraId="094196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13604780110</w:t>
            </w:r>
          </w:p>
        </w:tc>
        <w:tc>
          <w:tcPr>
            <w:tcW w:w="1545" w:type="dxa"/>
            <w:vAlign w:val="top"/>
          </w:tcPr>
          <w:p w14:paraId="4A1B1D0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815" w:type="dxa"/>
            <w:vAlign w:val="top"/>
          </w:tcPr>
          <w:p w14:paraId="6FA7490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市级</w:t>
            </w:r>
          </w:p>
        </w:tc>
      </w:tr>
      <w:tr w14:paraId="526B9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647" w:type="dxa"/>
            <w:vAlign w:val="top"/>
          </w:tcPr>
          <w:p w14:paraId="25381F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合计</w:t>
            </w:r>
          </w:p>
        </w:tc>
        <w:tc>
          <w:tcPr>
            <w:tcW w:w="3028" w:type="dxa"/>
            <w:vAlign w:val="top"/>
          </w:tcPr>
          <w:p w14:paraId="39CE52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vAlign w:val="top"/>
          </w:tcPr>
          <w:p w14:paraId="3379441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595" w:type="dxa"/>
            <w:vAlign w:val="top"/>
          </w:tcPr>
          <w:p w14:paraId="1C486E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160" w:type="dxa"/>
            <w:vAlign w:val="top"/>
          </w:tcPr>
          <w:p w14:paraId="1EDF98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vAlign w:val="top"/>
          </w:tcPr>
          <w:p w14:paraId="198142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815" w:type="dxa"/>
            <w:vAlign w:val="top"/>
          </w:tcPr>
          <w:p w14:paraId="33C3BFD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</w:tbl>
    <w:p w14:paraId="35E7CD39">
      <w:pPr>
        <w:rPr>
          <w:rFonts w:hint="default" w:ascii="楷体" w:hAnsi="楷体" w:eastAsia="楷体" w:cs="楷体"/>
          <w:sz w:val="32"/>
          <w:szCs w:val="32"/>
          <w:lang w:val="en-US" w:eastAsia="zh-CN"/>
        </w:rPr>
      </w:pPr>
    </w:p>
    <w:p w14:paraId="62629EC1">
      <w:pPr>
        <w:rPr>
          <w:rFonts w:hint="default" w:ascii="楷体" w:hAnsi="楷体" w:eastAsia="楷体" w:cs="楷体"/>
          <w:sz w:val="32"/>
          <w:szCs w:val="32"/>
          <w:lang w:val="en-US" w:eastAsia="zh-CN"/>
        </w:rPr>
      </w:pPr>
    </w:p>
    <w:sectPr>
      <w:pgSz w:w="16838" w:h="11906" w:orient="landscape"/>
      <w:pgMar w:top="1236" w:right="1440" w:bottom="1236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3Mjk0ZmE3YWY2Yzk1MWYwNzMzMWY3OTEzYWVjYmEifQ=="/>
  </w:docVars>
  <w:rsids>
    <w:rsidRoot w:val="760615DE"/>
    <w:rsid w:val="00003B02"/>
    <w:rsid w:val="000856DB"/>
    <w:rsid w:val="002929DB"/>
    <w:rsid w:val="0040562B"/>
    <w:rsid w:val="006A2118"/>
    <w:rsid w:val="00767439"/>
    <w:rsid w:val="008665C0"/>
    <w:rsid w:val="008B51EF"/>
    <w:rsid w:val="008F32F5"/>
    <w:rsid w:val="009A5FD2"/>
    <w:rsid w:val="009D7DE6"/>
    <w:rsid w:val="00A11D59"/>
    <w:rsid w:val="00AC06C2"/>
    <w:rsid w:val="00AD75F9"/>
    <w:rsid w:val="00B75AC6"/>
    <w:rsid w:val="00BC1938"/>
    <w:rsid w:val="00BC1D80"/>
    <w:rsid w:val="00C9175D"/>
    <w:rsid w:val="00C975F4"/>
    <w:rsid w:val="00D32B19"/>
    <w:rsid w:val="00D6346F"/>
    <w:rsid w:val="00D72D6F"/>
    <w:rsid w:val="00F7615D"/>
    <w:rsid w:val="03506190"/>
    <w:rsid w:val="03876A05"/>
    <w:rsid w:val="04266E13"/>
    <w:rsid w:val="045C4F44"/>
    <w:rsid w:val="04C56A67"/>
    <w:rsid w:val="053D7420"/>
    <w:rsid w:val="073851EB"/>
    <w:rsid w:val="0B723B17"/>
    <w:rsid w:val="0E9A719C"/>
    <w:rsid w:val="0FCA6CD3"/>
    <w:rsid w:val="104B7B14"/>
    <w:rsid w:val="1125150F"/>
    <w:rsid w:val="11685F57"/>
    <w:rsid w:val="11AD38A1"/>
    <w:rsid w:val="11D65879"/>
    <w:rsid w:val="11F812BF"/>
    <w:rsid w:val="13392AA8"/>
    <w:rsid w:val="13417CE3"/>
    <w:rsid w:val="142C7115"/>
    <w:rsid w:val="14F71099"/>
    <w:rsid w:val="16C87144"/>
    <w:rsid w:val="175C326A"/>
    <w:rsid w:val="17AE2C0A"/>
    <w:rsid w:val="17B615F2"/>
    <w:rsid w:val="17BB103E"/>
    <w:rsid w:val="19F64657"/>
    <w:rsid w:val="1A030167"/>
    <w:rsid w:val="1AA66377"/>
    <w:rsid w:val="1B55258F"/>
    <w:rsid w:val="1B804F63"/>
    <w:rsid w:val="1BE51E72"/>
    <w:rsid w:val="1D882372"/>
    <w:rsid w:val="1E517445"/>
    <w:rsid w:val="1E842F6D"/>
    <w:rsid w:val="1E8B1091"/>
    <w:rsid w:val="1EF97CEE"/>
    <w:rsid w:val="212E1FB7"/>
    <w:rsid w:val="215E5704"/>
    <w:rsid w:val="2284194F"/>
    <w:rsid w:val="237509B9"/>
    <w:rsid w:val="238349FB"/>
    <w:rsid w:val="23BA7965"/>
    <w:rsid w:val="24E97479"/>
    <w:rsid w:val="25B53AB1"/>
    <w:rsid w:val="25CE420C"/>
    <w:rsid w:val="274645DB"/>
    <w:rsid w:val="276763A5"/>
    <w:rsid w:val="29F6616E"/>
    <w:rsid w:val="2A7F52A1"/>
    <w:rsid w:val="2A81768F"/>
    <w:rsid w:val="2A9614DA"/>
    <w:rsid w:val="2B0B1172"/>
    <w:rsid w:val="2B4A4234"/>
    <w:rsid w:val="2B663B9E"/>
    <w:rsid w:val="2CF14BBF"/>
    <w:rsid w:val="2E7E7332"/>
    <w:rsid w:val="30F965EC"/>
    <w:rsid w:val="31656A85"/>
    <w:rsid w:val="31676E6B"/>
    <w:rsid w:val="31782148"/>
    <w:rsid w:val="320B250D"/>
    <w:rsid w:val="320D7EF9"/>
    <w:rsid w:val="34C65DED"/>
    <w:rsid w:val="35426D48"/>
    <w:rsid w:val="35CA1016"/>
    <w:rsid w:val="361904AA"/>
    <w:rsid w:val="37A616AD"/>
    <w:rsid w:val="389349AB"/>
    <w:rsid w:val="3D656C05"/>
    <w:rsid w:val="3DB478A0"/>
    <w:rsid w:val="422B7C5B"/>
    <w:rsid w:val="42865829"/>
    <w:rsid w:val="43B64B4B"/>
    <w:rsid w:val="47430F07"/>
    <w:rsid w:val="48104CA5"/>
    <w:rsid w:val="48573EFD"/>
    <w:rsid w:val="4A264B00"/>
    <w:rsid w:val="4B202CE0"/>
    <w:rsid w:val="4C12463B"/>
    <w:rsid w:val="4F377CF7"/>
    <w:rsid w:val="4FE856E1"/>
    <w:rsid w:val="506A3032"/>
    <w:rsid w:val="52A57E45"/>
    <w:rsid w:val="53C1420D"/>
    <w:rsid w:val="542F412F"/>
    <w:rsid w:val="551D5614"/>
    <w:rsid w:val="5661299B"/>
    <w:rsid w:val="57F750AE"/>
    <w:rsid w:val="58EE529E"/>
    <w:rsid w:val="596673C7"/>
    <w:rsid w:val="5A7C0A48"/>
    <w:rsid w:val="5AA86DCA"/>
    <w:rsid w:val="5AB40BE7"/>
    <w:rsid w:val="5BB25DA5"/>
    <w:rsid w:val="5DDC5B4B"/>
    <w:rsid w:val="608279F4"/>
    <w:rsid w:val="609706C1"/>
    <w:rsid w:val="63164F1A"/>
    <w:rsid w:val="634825FE"/>
    <w:rsid w:val="63746E67"/>
    <w:rsid w:val="63AB284B"/>
    <w:rsid w:val="64EA5DE6"/>
    <w:rsid w:val="64F93617"/>
    <w:rsid w:val="65BB6307"/>
    <w:rsid w:val="67A409A4"/>
    <w:rsid w:val="67C95523"/>
    <w:rsid w:val="67EA1118"/>
    <w:rsid w:val="6BC2738F"/>
    <w:rsid w:val="6C645B74"/>
    <w:rsid w:val="6DBB783E"/>
    <w:rsid w:val="6DEA7A6C"/>
    <w:rsid w:val="6FD37DA0"/>
    <w:rsid w:val="73165889"/>
    <w:rsid w:val="731F6E2E"/>
    <w:rsid w:val="73AC2448"/>
    <w:rsid w:val="74646BBF"/>
    <w:rsid w:val="74F62BDF"/>
    <w:rsid w:val="75F167CA"/>
    <w:rsid w:val="760615DE"/>
    <w:rsid w:val="774F7A9F"/>
    <w:rsid w:val="786D29F7"/>
    <w:rsid w:val="79636E66"/>
    <w:rsid w:val="7A5C6838"/>
    <w:rsid w:val="7AD4753B"/>
    <w:rsid w:val="7C2F0220"/>
    <w:rsid w:val="7DAF7630"/>
    <w:rsid w:val="7DC8581B"/>
    <w:rsid w:val="7E004278"/>
    <w:rsid w:val="7E853BDD"/>
    <w:rsid w:val="7EE52766"/>
    <w:rsid w:val="7F722E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kern w:val="2"/>
      <w:sz w:val="18"/>
      <w:szCs w:val="18"/>
    </w:rPr>
  </w:style>
  <w:style w:type="character" w:customStyle="1" w:styleId="9">
    <w:name w:val="font11"/>
    <w:basedOn w:val="6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647</Words>
  <Characters>862</Characters>
  <Lines>9</Lines>
  <Paragraphs>2</Paragraphs>
  <TotalTime>33</TotalTime>
  <ScaleCrop>false</ScaleCrop>
  <LinksUpToDate>false</LinksUpToDate>
  <CharactersWithSpaces>891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2021-10-18T02:11:00Z</dcterms:created>
  <dc:creator>Administrator</dc:creator>
  <cp:lastModifiedBy>Administrator</cp:lastModifiedBy>
  <cp:lastPrinted>2023-04-07T02:07:00Z</cp:lastPrinted>
  <dcterms:modified xsi:type="dcterms:W3CDTF">2025-07-10T02:58:59Z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DFE93233766445D5BBDD899CD20B73A1_13</vt:lpwstr>
  </property>
  <property fmtid="{D5CDD505-2E9C-101B-9397-08002B2CF9AE}" pid="4" name="KSOTemplateDocerSaveRecord">
    <vt:lpwstr>eyJoZGlkIjoiYWZkODNkODRkNjc1OTI1NWViYzNjYzZkZjI1M2EzNmUifQ==</vt:lpwstr>
  </property>
</Properties>
</file>