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5FADC889" w:rsidR="00E707C4" w:rsidRDefault="006A6D0F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6A6D0F">
        <w:rPr>
          <w:rFonts w:ascii="黑体" w:eastAsia="黑体" w:hAnsi="黑体" w:cs="黑体" w:hint="eastAsia"/>
          <w:b/>
          <w:bCs/>
          <w:sz w:val="36"/>
          <w:szCs w:val="36"/>
        </w:rPr>
        <w:t>乌拉特</w:t>
      </w:r>
      <w:proofErr w:type="gramStart"/>
      <w:r w:rsidRPr="006A6D0F">
        <w:rPr>
          <w:rFonts w:ascii="黑体" w:eastAsia="黑体" w:hAnsi="黑体" w:cs="黑体" w:hint="eastAsia"/>
          <w:b/>
          <w:bCs/>
          <w:sz w:val="36"/>
          <w:szCs w:val="36"/>
        </w:rPr>
        <w:t>中旗甘其毛</w:t>
      </w:r>
      <w:proofErr w:type="gramEnd"/>
      <w:r w:rsidRPr="006A6D0F">
        <w:rPr>
          <w:rFonts w:ascii="黑体" w:eastAsia="黑体" w:hAnsi="黑体" w:cs="黑体" w:hint="eastAsia"/>
          <w:b/>
          <w:bCs/>
          <w:sz w:val="36"/>
          <w:szCs w:val="36"/>
        </w:rPr>
        <w:t>都镇人民政府信息公开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B56B" w14:textId="77777777" w:rsidR="006071AA" w:rsidRDefault="006071AA" w:rsidP="00E707C4">
      <w:r>
        <w:separator/>
      </w:r>
    </w:p>
  </w:endnote>
  <w:endnote w:type="continuationSeparator" w:id="0">
    <w:p w14:paraId="40132127" w14:textId="77777777" w:rsidR="006071AA" w:rsidRDefault="006071AA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A889" w14:textId="77777777" w:rsidR="006071AA" w:rsidRDefault="006071AA" w:rsidP="00E707C4">
      <w:r>
        <w:separator/>
      </w:r>
    </w:p>
  </w:footnote>
  <w:footnote w:type="continuationSeparator" w:id="0">
    <w:p w14:paraId="56957CB4" w14:textId="77777777" w:rsidR="006071AA" w:rsidRDefault="006071AA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071AA"/>
    <w:rsid w:val="006101B0"/>
    <w:rsid w:val="0065350E"/>
    <w:rsid w:val="006A3AFD"/>
    <w:rsid w:val="006A6D0F"/>
    <w:rsid w:val="00780719"/>
    <w:rsid w:val="007F16F4"/>
    <w:rsid w:val="00815136"/>
    <w:rsid w:val="0084691A"/>
    <w:rsid w:val="00887709"/>
    <w:rsid w:val="00890103"/>
    <w:rsid w:val="0090085D"/>
    <w:rsid w:val="00942579"/>
    <w:rsid w:val="0097562D"/>
    <w:rsid w:val="009E05A1"/>
    <w:rsid w:val="00A46B03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14B0D"/>
    <w:rsid w:val="00F93B14"/>
    <w:rsid w:val="00FA2DAC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24</cp:revision>
  <dcterms:created xsi:type="dcterms:W3CDTF">2023-03-15T03:36:00Z</dcterms:created>
  <dcterms:modified xsi:type="dcterms:W3CDTF">2023-03-16T02:43:00Z</dcterms:modified>
</cp:coreProperties>
</file>