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C55C" w14:textId="2D6CA773" w:rsidR="00E707C4" w:rsidRDefault="00FA2DAC" w:rsidP="00E707C4">
      <w:pPr>
        <w:spacing w:line="560" w:lineRule="exact"/>
        <w:jc w:val="center"/>
        <w:outlineLvl w:val="0"/>
        <w:rPr>
          <w:rFonts w:ascii="黑体" w:eastAsia="黑体" w:hAnsi="黑体" w:cs="黑体"/>
          <w:b/>
          <w:bCs/>
          <w:sz w:val="36"/>
          <w:szCs w:val="36"/>
        </w:rPr>
      </w:pPr>
      <w:r w:rsidRPr="00FA2DAC">
        <w:rPr>
          <w:rFonts w:ascii="黑体" w:eastAsia="黑体" w:hAnsi="黑体" w:cs="黑体" w:hint="eastAsia"/>
          <w:b/>
          <w:bCs/>
          <w:sz w:val="36"/>
          <w:szCs w:val="36"/>
        </w:rPr>
        <w:t>乌拉特中旗林业和草原局政府信息公开</w:t>
      </w:r>
      <w:r w:rsidR="00E707C4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3A9C5934" w14:textId="77777777" w:rsidR="00E707C4" w:rsidRDefault="00E707C4" w:rsidP="00E707C4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87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E707C4" w14:paraId="4991B4E4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B16E04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57A5F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3E0CE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880AF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6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BD263E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4F9E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1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69126F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FD7BDB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5D567C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ABB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BF2039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E80DC3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08E4AA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5DD2ECE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28CEA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2955D1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EAF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673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70BD64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5CC75AD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248C49CA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7868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1A39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DC5E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EE86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C672A1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3E1D648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6F424A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2EBF88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AC5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104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212EF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D1D30B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3557286D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E67C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35782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501CEE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C72B45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477D84A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6B966622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BB6C00D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2A6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3E9D550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A937F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D54A76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E707C4" w14:paraId="7E2357D9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3D91B5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9BAB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197D7CA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0F186A87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CEE097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EE920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5649797" w14:textId="77777777" w:rsidR="00E707C4" w:rsidRDefault="00E707C4" w:rsidP="00593D1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E707C4" w14:paraId="2F96C39A" w14:textId="77777777" w:rsidTr="00593D14">
        <w:trPr>
          <w:trHeight w:val="90"/>
          <w:jc w:val="center"/>
        </w:trPr>
        <w:tc>
          <w:tcPr>
            <w:tcW w:w="909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7B6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1793D3C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0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332F1072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E707C4" w14:paraId="7766EBA1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AAAC9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70D6B19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E707C4" w14:paraId="7F6AF384" w14:textId="77777777" w:rsidTr="00593D14">
        <w:trPr>
          <w:trHeight w:val="90"/>
          <w:jc w:val="center"/>
        </w:trPr>
        <w:tc>
          <w:tcPr>
            <w:tcW w:w="90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A6551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6BDA8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4F8C234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463F2493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E707C4" w14:paraId="1BE588B9" w14:textId="77777777" w:rsidTr="00593D14">
        <w:trPr>
          <w:trHeight w:val="90"/>
          <w:jc w:val="center"/>
        </w:trPr>
        <w:tc>
          <w:tcPr>
            <w:tcW w:w="9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0D002B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ECC5D25" w14:textId="77777777" w:rsidR="00E707C4" w:rsidRDefault="00E707C4" w:rsidP="00593D14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8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11E2105" w14:textId="77777777" w:rsidR="00E707C4" w:rsidRDefault="00E707C4" w:rsidP="00593D14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_GB2312" w:eastAsia="仿宋_GB2312" w:hint="eastAsia"/>
              </w:rPr>
              <w:t>获取信息的形式要求（单选）□纸质版□电子版□其  他（需注明具体形式）</w:t>
            </w:r>
          </w:p>
        </w:tc>
      </w:tr>
    </w:tbl>
    <w:p w14:paraId="4FBAD4C2" w14:textId="77777777" w:rsidR="00E707C4" w:rsidRDefault="00E707C4" w:rsidP="00E707C4">
      <w:pPr>
        <w:rPr>
          <w:rFonts w:ascii="仿宋" w:eastAsia="仿宋" w:hAnsi="仿宋" w:cs="仿宋"/>
          <w:sz w:val="32"/>
          <w:szCs w:val="32"/>
        </w:rPr>
      </w:pPr>
    </w:p>
    <w:p w14:paraId="4D80EF1E" w14:textId="77777777" w:rsidR="00E707C4" w:rsidRDefault="00E707C4" w:rsidP="00E707C4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111B670" w14:textId="77777777" w:rsidR="00780719" w:rsidRPr="00E707C4" w:rsidRDefault="00780719"/>
    <w:sectPr w:rsidR="00780719" w:rsidRPr="00E7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2228" w14:textId="77777777" w:rsidR="0084691A" w:rsidRDefault="0084691A" w:rsidP="00E707C4">
      <w:r>
        <w:separator/>
      </w:r>
    </w:p>
  </w:endnote>
  <w:endnote w:type="continuationSeparator" w:id="0">
    <w:p w14:paraId="36A4EE8F" w14:textId="77777777" w:rsidR="0084691A" w:rsidRDefault="0084691A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924C" w14:textId="77777777" w:rsidR="0084691A" w:rsidRDefault="0084691A" w:rsidP="00E707C4">
      <w:r>
        <w:separator/>
      </w:r>
    </w:p>
  </w:footnote>
  <w:footnote w:type="continuationSeparator" w:id="0">
    <w:p w14:paraId="1A85FCB8" w14:textId="77777777" w:rsidR="0084691A" w:rsidRDefault="0084691A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185057"/>
    <w:rsid w:val="002C1388"/>
    <w:rsid w:val="00304AE2"/>
    <w:rsid w:val="00314C40"/>
    <w:rsid w:val="00316042"/>
    <w:rsid w:val="003E685F"/>
    <w:rsid w:val="004A7A83"/>
    <w:rsid w:val="005715B9"/>
    <w:rsid w:val="005C0C5C"/>
    <w:rsid w:val="006101B0"/>
    <w:rsid w:val="0065350E"/>
    <w:rsid w:val="00780719"/>
    <w:rsid w:val="007F16F4"/>
    <w:rsid w:val="0084691A"/>
    <w:rsid w:val="0090085D"/>
    <w:rsid w:val="00942579"/>
    <w:rsid w:val="00A679F4"/>
    <w:rsid w:val="00AD021B"/>
    <w:rsid w:val="00B52899"/>
    <w:rsid w:val="00CF22D0"/>
    <w:rsid w:val="00DB05EB"/>
    <w:rsid w:val="00E665A3"/>
    <w:rsid w:val="00E707C4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11</cp:revision>
  <dcterms:created xsi:type="dcterms:W3CDTF">2023-03-15T03:36:00Z</dcterms:created>
  <dcterms:modified xsi:type="dcterms:W3CDTF">2023-03-15T08:23:00Z</dcterms:modified>
</cp:coreProperties>
</file>