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013"/>
        <w:tblW w:w="88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908"/>
        <w:gridCol w:w="775"/>
        <w:gridCol w:w="749"/>
        <w:gridCol w:w="525"/>
        <w:gridCol w:w="908"/>
        <w:gridCol w:w="11"/>
        <w:gridCol w:w="181"/>
        <w:gridCol w:w="484"/>
        <w:gridCol w:w="964"/>
        <w:gridCol w:w="1077"/>
        <w:gridCol w:w="1387"/>
      </w:tblGrid>
      <w:tr w:rsidR="002313AC" w14:paraId="4399D076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  <w:vAlign w:val="center"/>
          </w:tcPr>
          <w:p w14:paraId="747E2DE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申请人信息 </w:t>
            </w:r>
          </w:p>
          <w:p w14:paraId="27B4100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871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公 民</w:t>
            </w:r>
          </w:p>
        </w:tc>
        <w:tc>
          <w:tcPr>
            <w:tcW w:w="152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E08AAC8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 名</w:t>
            </w:r>
          </w:p>
        </w:tc>
        <w:tc>
          <w:tcPr>
            <w:tcW w:w="1625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D8CB46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9F226B7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2464" w:type="dxa"/>
            <w:gridSpan w:val="2"/>
            <w:tcBorders>
              <w:top w:val="single" w:sz="12" w:space="0" w:color="000000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09C41D0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0C1ADC8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EDF069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0C08B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2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1B77A7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证件名称</w:t>
            </w:r>
          </w:p>
        </w:tc>
        <w:tc>
          <w:tcPr>
            <w:tcW w:w="1625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6E14E1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44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1C7CB62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证件号码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765813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589AB0C0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7D8B97E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50AB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法人和其他组织</w:t>
            </w: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BEFC0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名 称</w:t>
            </w:r>
          </w:p>
        </w:tc>
        <w:tc>
          <w:tcPr>
            <w:tcW w:w="5012" w:type="dxa"/>
            <w:gridSpan w:val="7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DD8289C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FA85853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417BABE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7EF4A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17C201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营业执照信息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E86E3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D84B7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组织机构代码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0D39283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AF27805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18512C7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24840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04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CEB2CA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法人代表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1E0B8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CADF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联系人姓名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179B46A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482924F2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02F31B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69525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通信地址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3A89E47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70EDE4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0715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1509F8E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6D7B21DE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CF2634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电子邮箱</w:t>
            </w:r>
          </w:p>
        </w:tc>
        <w:tc>
          <w:tcPr>
            <w:tcW w:w="21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50F969B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  <w:tc>
          <w:tcPr>
            <w:tcW w:w="1640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B5A5121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申请时间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22E70DD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年 月 日</w:t>
            </w:r>
          </w:p>
        </w:tc>
      </w:tr>
      <w:tr w:rsidR="002313AC" w14:paraId="19F53CFA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right w:val="single" w:sz="8" w:space="0" w:color="000000"/>
            </w:tcBorders>
            <w:vAlign w:val="center"/>
          </w:tcPr>
          <w:p w14:paraId="3A9F421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B7235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申请人签名或者盖章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000000"/>
            </w:tcBorders>
            <w:vAlign w:val="center"/>
          </w:tcPr>
          <w:p w14:paraId="2ED419F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60103B0C" w14:textId="77777777" w:rsidTr="00C36AEC">
        <w:trPr>
          <w:trHeight w:val="90"/>
        </w:trPr>
        <w:tc>
          <w:tcPr>
            <w:tcW w:w="908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030FC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4B88F0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身份证明</w:t>
            </w:r>
          </w:p>
        </w:tc>
        <w:tc>
          <w:tcPr>
            <w:tcW w:w="409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6D121F3" w14:textId="77777777" w:rsidR="002313AC" w:rsidRDefault="002313AC" w:rsidP="00C36AEC">
            <w:pPr>
              <w:spacing w:line="56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提供有效证件复印件</w:t>
            </w:r>
          </w:p>
        </w:tc>
      </w:tr>
      <w:tr w:rsidR="002313AC" w14:paraId="01A8654E" w14:textId="77777777" w:rsidTr="00C36AEC">
        <w:trPr>
          <w:trHeight w:val="90"/>
        </w:trPr>
        <w:tc>
          <w:tcPr>
            <w:tcW w:w="908" w:type="dxa"/>
            <w:vMerge w:val="restart"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6180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所需信息情况</w:t>
            </w:r>
          </w:p>
        </w:tc>
        <w:tc>
          <w:tcPr>
            <w:tcW w:w="387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09C5524A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信息公开义务机关</w:t>
            </w:r>
          </w:p>
        </w:tc>
        <w:tc>
          <w:tcPr>
            <w:tcW w:w="4093" w:type="dxa"/>
            <w:gridSpan w:val="5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  <w:vAlign w:val="center"/>
          </w:tcPr>
          <w:p w14:paraId="71F290C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</w:t>
            </w:r>
          </w:p>
        </w:tc>
      </w:tr>
      <w:tr w:rsidR="002313AC" w14:paraId="38F4EF61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3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0D5CB76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所需信息的名称或内容描述：</w:t>
            </w:r>
          </w:p>
        </w:tc>
      </w:tr>
      <w:tr w:rsidR="002313AC" w14:paraId="7F2F5EA8" w14:textId="77777777" w:rsidTr="00C36AEC">
        <w:trPr>
          <w:trHeight w:val="90"/>
        </w:trPr>
        <w:tc>
          <w:tcPr>
            <w:tcW w:w="90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902F39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8" w:space="0" w:color="000000"/>
              <w:right w:val="single" w:sz="12" w:space="0" w:color="000000"/>
            </w:tcBorders>
          </w:tcPr>
          <w:p w14:paraId="61706ABB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所需信息的提供方式：</w:t>
            </w:r>
          </w:p>
          <w:p w14:paraId="30BB7DA6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□电子邮件   □ 电话告知   □ 纸面</w:t>
            </w:r>
          </w:p>
          <w:p w14:paraId="23D00A7F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□传真  □ 自行领取  □ 邮寄</w:t>
            </w:r>
          </w:p>
        </w:tc>
      </w:tr>
      <w:tr w:rsidR="002313AC" w14:paraId="1B95AE0B" w14:textId="77777777" w:rsidTr="00C36AEC">
        <w:trPr>
          <w:trHeight w:val="90"/>
        </w:trPr>
        <w:tc>
          <w:tcPr>
            <w:tcW w:w="90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74F5FE5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</w:t>
            </w:r>
          </w:p>
          <w:p w14:paraId="1B1EC09D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注</w:t>
            </w:r>
          </w:p>
        </w:tc>
        <w:tc>
          <w:tcPr>
            <w:tcW w:w="7969" w:type="dxa"/>
            <w:gridSpan w:val="11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5D01A82" w14:textId="77777777" w:rsidR="002313AC" w:rsidRDefault="002313AC" w:rsidP="00C36AEC">
            <w:pPr>
              <w:spacing w:line="560" w:lineRule="exac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获取信息的形式要求（单选）□纸质版□电子版□其  他（需注明具体形式）</w:t>
            </w:r>
          </w:p>
        </w:tc>
      </w:tr>
    </w:tbl>
    <w:p w14:paraId="0111B670" w14:textId="7511C335" w:rsidR="00780719" w:rsidRDefault="00780719" w:rsidP="002313AC"/>
    <w:p w14:paraId="12C48DC9" w14:textId="77777777" w:rsidR="005848CF" w:rsidRDefault="005848CF" w:rsidP="005848CF">
      <w:pPr>
        <w:spacing w:line="560" w:lineRule="exact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乌拉特中旗信访局政府信息公开申请表</w:t>
      </w:r>
    </w:p>
    <w:p w14:paraId="60800F6A" w14:textId="77777777" w:rsidR="00704FC9" w:rsidRPr="005848CF" w:rsidRDefault="00704FC9" w:rsidP="00704FC9">
      <w:pPr>
        <w:spacing w:line="560" w:lineRule="exact"/>
        <w:jc w:val="center"/>
        <w:rPr>
          <w:rFonts w:ascii="仿宋" w:eastAsia="仿宋" w:hAnsi="仿宋" w:cs="仿宋"/>
          <w:b/>
          <w:bCs/>
          <w:szCs w:val="21"/>
        </w:rPr>
      </w:pPr>
    </w:p>
    <w:p w14:paraId="457AAD55" w14:textId="77777777" w:rsidR="002313AC" w:rsidRPr="00704FC9" w:rsidRDefault="002313AC" w:rsidP="002313AC"/>
    <w:sectPr w:rsidR="002313AC" w:rsidRPr="00704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E2ACE" w14:textId="77777777" w:rsidR="006C2239" w:rsidRDefault="006C2239" w:rsidP="00E707C4">
      <w:r>
        <w:separator/>
      </w:r>
    </w:p>
  </w:endnote>
  <w:endnote w:type="continuationSeparator" w:id="0">
    <w:p w14:paraId="16AD037A" w14:textId="77777777" w:rsidR="006C2239" w:rsidRDefault="006C2239" w:rsidP="00E7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ED187" w14:textId="77777777" w:rsidR="006C2239" w:rsidRDefault="006C2239" w:rsidP="00E707C4">
      <w:r>
        <w:separator/>
      </w:r>
    </w:p>
  </w:footnote>
  <w:footnote w:type="continuationSeparator" w:id="0">
    <w:p w14:paraId="55ADFC1B" w14:textId="77777777" w:rsidR="006C2239" w:rsidRDefault="006C2239" w:rsidP="00E70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85D"/>
    <w:rsid w:val="00047F12"/>
    <w:rsid w:val="000808CC"/>
    <w:rsid w:val="00152269"/>
    <w:rsid w:val="001530BD"/>
    <w:rsid w:val="00177429"/>
    <w:rsid w:val="00185057"/>
    <w:rsid w:val="0023134F"/>
    <w:rsid w:val="002313AC"/>
    <w:rsid w:val="00272E7F"/>
    <w:rsid w:val="002C1388"/>
    <w:rsid w:val="00303952"/>
    <w:rsid w:val="00304AE2"/>
    <w:rsid w:val="00314C40"/>
    <w:rsid w:val="00316042"/>
    <w:rsid w:val="003E685F"/>
    <w:rsid w:val="004051ED"/>
    <w:rsid w:val="0043206B"/>
    <w:rsid w:val="004349C0"/>
    <w:rsid w:val="00450519"/>
    <w:rsid w:val="004A7A83"/>
    <w:rsid w:val="00507F86"/>
    <w:rsid w:val="00531F0A"/>
    <w:rsid w:val="00536926"/>
    <w:rsid w:val="005715B9"/>
    <w:rsid w:val="005848CF"/>
    <w:rsid w:val="005C0C5C"/>
    <w:rsid w:val="00602652"/>
    <w:rsid w:val="006071AA"/>
    <w:rsid w:val="006101B0"/>
    <w:rsid w:val="0065350E"/>
    <w:rsid w:val="006A3AFD"/>
    <w:rsid w:val="006A6D0F"/>
    <w:rsid w:val="006C2239"/>
    <w:rsid w:val="00704FC9"/>
    <w:rsid w:val="00780719"/>
    <w:rsid w:val="007B2873"/>
    <w:rsid w:val="007F16F4"/>
    <w:rsid w:val="00815136"/>
    <w:rsid w:val="0084691A"/>
    <w:rsid w:val="00887709"/>
    <w:rsid w:val="00890103"/>
    <w:rsid w:val="008A0707"/>
    <w:rsid w:val="0090085D"/>
    <w:rsid w:val="00942579"/>
    <w:rsid w:val="0097562D"/>
    <w:rsid w:val="009E05A1"/>
    <w:rsid w:val="009F3E8E"/>
    <w:rsid w:val="00A46B03"/>
    <w:rsid w:val="00A679F4"/>
    <w:rsid w:val="00A84281"/>
    <w:rsid w:val="00AC18F5"/>
    <w:rsid w:val="00AD021B"/>
    <w:rsid w:val="00B16C42"/>
    <w:rsid w:val="00B52899"/>
    <w:rsid w:val="00BB356C"/>
    <w:rsid w:val="00BF48F7"/>
    <w:rsid w:val="00C20CE1"/>
    <w:rsid w:val="00C36AEC"/>
    <w:rsid w:val="00C57A1D"/>
    <w:rsid w:val="00CF22D0"/>
    <w:rsid w:val="00D278BD"/>
    <w:rsid w:val="00DB05EB"/>
    <w:rsid w:val="00DC0A83"/>
    <w:rsid w:val="00DE18BF"/>
    <w:rsid w:val="00DE1FD5"/>
    <w:rsid w:val="00E104F1"/>
    <w:rsid w:val="00E665A3"/>
    <w:rsid w:val="00E666F7"/>
    <w:rsid w:val="00E707C4"/>
    <w:rsid w:val="00F0732B"/>
    <w:rsid w:val="00F14B0D"/>
    <w:rsid w:val="00F5267E"/>
    <w:rsid w:val="00F6272D"/>
    <w:rsid w:val="00F93B14"/>
    <w:rsid w:val="00FA2DAC"/>
    <w:rsid w:val="00FC7839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E00D4"/>
  <w15:chartTrackingRefBased/>
  <w15:docId w15:val="{49E34003-36FA-40F4-93D0-B656FC36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7C4"/>
    <w:pPr>
      <w:widowControl w:val="0"/>
      <w:jc w:val="both"/>
    </w:pPr>
    <w:rPr>
      <w:rFonts w:ascii="Calibri" w:eastAsia="宋体" w:hAnsi="Calibri" w:cs="宋体"/>
    </w:rPr>
  </w:style>
  <w:style w:type="paragraph" w:styleId="1">
    <w:name w:val="heading 1"/>
    <w:basedOn w:val="a"/>
    <w:next w:val="a"/>
    <w:link w:val="10"/>
    <w:qFormat/>
    <w:rsid w:val="00B16C42"/>
    <w:pPr>
      <w:spacing w:beforeAutospacing="1" w:afterAutospacing="1"/>
      <w:jc w:val="left"/>
      <w:outlineLvl w:val="0"/>
    </w:pPr>
    <w:rPr>
      <w:rFonts w:ascii="宋体" w:hAnsi="宋体" w:cs="Times New Roman" w:hint="eastAsia"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7C4"/>
    <w:rPr>
      <w:sz w:val="18"/>
      <w:szCs w:val="18"/>
    </w:rPr>
  </w:style>
  <w:style w:type="paragraph" w:styleId="a7">
    <w:name w:val="Normal (Web)"/>
    <w:basedOn w:val="a"/>
    <w:unhideWhenUsed/>
    <w:qFormat/>
    <w:rsid w:val="00F5267E"/>
    <w:pPr>
      <w:spacing w:before="100" w:beforeAutospacing="1" w:after="100" w:afterAutospacing="1"/>
      <w:jc w:val="left"/>
    </w:pPr>
    <w:rPr>
      <w:rFonts w:asciiTheme="minorHAnsi" w:eastAsiaTheme="minorEastAsia" w:hAnsiTheme="minorHAnsi" w:cs="Times New Roman"/>
      <w:kern w:val="0"/>
      <w:sz w:val="24"/>
      <w:szCs w:val="24"/>
    </w:rPr>
  </w:style>
  <w:style w:type="character" w:customStyle="1" w:styleId="10">
    <w:name w:val="标题 1 字符"/>
    <w:basedOn w:val="a0"/>
    <w:link w:val="1"/>
    <w:rsid w:val="00B16C42"/>
    <w:rPr>
      <w:rFonts w:ascii="宋体" w:eastAsia="宋体" w:hAnsi="宋体" w:cs="Times New Roman"/>
      <w:kern w:val="44"/>
      <w:sz w:val="48"/>
      <w:szCs w:val="48"/>
    </w:rPr>
  </w:style>
  <w:style w:type="character" w:customStyle="1" w:styleId="17">
    <w:name w:val="17"/>
    <w:basedOn w:val="a0"/>
    <w:qFormat/>
    <w:rsid w:val="00B16C42"/>
    <w:rPr>
      <w:rFonts w:ascii="宋体" w:eastAsia="宋体" w:hAnsi="宋体" w:hint="eastAsia"/>
      <w:color w:val="000000"/>
      <w:sz w:val="36"/>
      <w:szCs w:val="36"/>
    </w:rPr>
  </w:style>
  <w:style w:type="character" w:customStyle="1" w:styleId="16">
    <w:name w:val="16"/>
    <w:basedOn w:val="a0"/>
    <w:qFormat/>
    <w:rsid w:val="00B16C42"/>
    <w:rPr>
      <w:rFonts w:ascii="宋体" w:eastAsia="宋体" w:hAnsi="宋体" w:hint="eastAsia"/>
      <w:color w:val="000000"/>
      <w:sz w:val="28"/>
      <w:szCs w:val="28"/>
    </w:rPr>
  </w:style>
  <w:style w:type="character" w:customStyle="1" w:styleId="15">
    <w:name w:val="15"/>
    <w:basedOn w:val="a0"/>
    <w:qFormat/>
    <w:rsid w:val="00B16C42"/>
    <w:rPr>
      <w:rFonts w:ascii="Wingdings" w:hAnsi="Wingdings" w:hint="defaul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 祚豪</dc:creator>
  <cp:keywords/>
  <dc:description/>
  <cp:lastModifiedBy>白 祚豪</cp:lastModifiedBy>
  <cp:revision>39</cp:revision>
  <dcterms:created xsi:type="dcterms:W3CDTF">2023-03-15T03:36:00Z</dcterms:created>
  <dcterms:modified xsi:type="dcterms:W3CDTF">2023-03-16T07:38:00Z</dcterms:modified>
</cp:coreProperties>
</file>