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2C920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5D4AC90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乌拉特中旗人民政府信息公开申请表</w:t>
      </w:r>
    </w:p>
    <w:p w14:paraId="190F3437">
      <w:pPr>
        <w:spacing w:line="560" w:lineRule="exact"/>
        <w:jc w:val="center"/>
        <w:rPr>
          <w:rFonts w:ascii="仿宋" w:hAnsi="仿宋" w:eastAsia="仿宋" w:cs="仿宋"/>
          <w:b/>
          <w:bCs/>
          <w:szCs w:val="21"/>
        </w:rPr>
      </w:pPr>
    </w:p>
    <w:tbl>
      <w:tblPr>
        <w:tblStyle w:val="5"/>
        <w:tblW w:w="88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14:paraId="43384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8" w:space="0"/>
            </w:tcBorders>
            <w:vAlign w:val="center"/>
          </w:tcPr>
          <w:p w14:paraId="7752E291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申请人信息 </w:t>
            </w:r>
          </w:p>
          <w:p w14:paraId="41CAC48B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E2E9A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E2B823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3049AF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5878B2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6BF22311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050CB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 w14:paraId="608371BA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AEC4B0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4BC5ECB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98D56D4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E48EEFC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7F052FE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5E042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 w14:paraId="54C97505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9B31A8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CCE901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43137F37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2BE82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 w14:paraId="6190F02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593ED1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CB921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AF9494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E3DC04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307C4ECF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22E77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 w14:paraId="0547BDD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49C375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DC32C0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93C20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87249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5C938879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7FFEB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 w14:paraId="2602ABB5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82143F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C4F9864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4961690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2CEC4ACF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5A41C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 w14:paraId="6B01312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C7662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7A5EC69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36B4B9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6640AD3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年 月 日</w:t>
            </w:r>
          </w:p>
        </w:tc>
      </w:tr>
      <w:tr w14:paraId="5DF2F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 w14:paraId="29B0144A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071F11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vAlign w:val="center"/>
          </w:tcPr>
          <w:p w14:paraId="233FB44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100D9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12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D6409D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F79A718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000000" w:sz="12" w:space="0"/>
            </w:tcBorders>
            <w:vAlign w:val="center"/>
          </w:tcPr>
          <w:p w14:paraId="690C1850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提供有效证件复印件</w:t>
            </w:r>
          </w:p>
        </w:tc>
      </w:tr>
      <w:tr w14:paraId="1D89C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9A60CD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809934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548215C3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 w14:paraId="332BD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31642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</w:tcPr>
          <w:p w14:paraId="63DD12EC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所需信息的名称或内容描述：</w:t>
            </w:r>
          </w:p>
        </w:tc>
      </w:tr>
      <w:tr w14:paraId="72252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AD4809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</w:tcPr>
          <w:p w14:paraId="76B1515D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所需信息的提供方式：</w:t>
            </w:r>
          </w:p>
          <w:p w14:paraId="0B8B63A9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□电子邮件   □ 电话告知   □ 纸面</w:t>
            </w:r>
          </w:p>
          <w:p w14:paraId="7D7AFC1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□传真  □ 自行领取  □ 邮寄</w:t>
            </w:r>
          </w:p>
        </w:tc>
      </w:tr>
      <w:tr w14:paraId="32838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9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69A96B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</w:t>
            </w:r>
          </w:p>
          <w:p w14:paraId="4395A3E8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</w:tcPr>
          <w:p w14:paraId="5EBDCD8D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7A91FE41">
      <w:pPr>
        <w:rPr>
          <w:rFonts w:ascii="仿宋" w:hAnsi="仿宋" w:eastAsia="仿宋" w:cs="仿宋"/>
          <w:sz w:val="32"/>
          <w:szCs w:val="32"/>
        </w:rPr>
      </w:pPr>
    </w:p>
    <w:p w14:paraId="4DD3F8BA">
      <w:pPr>
        <w:rPr>
          <w:rFonts w:ascii="仿宋" w:hAnsi="仿宋" w:eastAsia="仿宋" w:cs="仿宋"/>
          <w:sz w:val="32"/>
          <w:szCs w:val="32"/>
        </w:rPr>
      </w:pPr>
    </w:p>
    <w:p w14:paraId="57F9CDD0"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08D6195-DBA9-4E36-9315-77E24963C6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D991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E6D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E6D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5BB46F89"/>
    <w:rsid w:val="002221AC"/>
    <w:rsid w:val="004036A4"/>
    <w:rsid w:val="00650418"/>
    <w:rsid w:val="0C4D19CF"/>
    <w:rsid w:val="11614146"/>
    <w:rsid w:val="191772E7"/>
    <w:rsid w:val="304B2F2C"/>
    <w:rsid w:val="447C2D5C"/>
    <w:rsid w:val="4600093C"/>
    <w:rsid w:val="4C303F46"/>
    <w:rsid w:val="53762E5B"/>
    <w:rsid w:val="5BB46F89"/>
    <w:rsid w:val="5E2E686D"/>
    <w:rsid w:val="686521C4"/>
    <w:rsid w:val="73CA4411"/>
    <w:rsid w:val="75702692"/>
    <w:rsid w:val="7E3F2C51"/>
    <w:rsid w:val="7FFFA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2</Lines>
  <Paragraphs>1</Paragraphs>
  <TotalTime>3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2023-02-22T09:28:00Z</dcterms:created>
  <dc:creator>风物长宜放眼量</dc:creator>
  <cp:lastModifiedBy>乌拉特中旗大数据中心</cp:lastModifiedBy>
  <cp:lastPrinted>2023-02-22T11:57:00Z</cp:lastPrinted>
  <dcterms:modified xsi:type="dcterms:W3CDTF">2026-05-06T02:22:04Z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A75CC2D54F104311B893ECD3AE796EA7_13</vt:lpwstr>
  </property>
</Properties>
</file>