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450" w:lineRule="atLeast"/>
        <w:ind w:left="0" w:right="0"/>
        <w:jc w:val="center"/>
        <w:rPr>
          <w:rFonts w:hint="default"/>
          <w:sz w:val="21"/>
        </w:rPr>
      </w:pPr>
      <w:r>
        <w:rPr>
          <w:rFonts w:hint="default"/>
          <w:sz w:val="21"/>
        </w:rPr>
        <w:drawing>
          <wp:inline distT="0" distB="0" distL="114300" distR="114300">
            <wp:extent cx="5318125" cy="2515235"/>
            <wp:effectExtent l="0" t="0" r="15875" b="18415"/>
            <wp:docPr id="2" name="图片 1" descr="478584101151567027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478584101151567027009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18125" cy="251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rPr>
          <w:rFonts w:hint="eastAsia" w:ascii="宋体"/>
          <w:b/>
          <w:color w:val="FF0000"/>
          <w:sz w:val="28"/>
        </w:rPr>
      </w:pPr>
      <w:r>
        <w:rPr>
          <w:rFonts w:hint="eastAsia" w:ascii="宋体"/>
          <w:b/>
          <w:color w:val="FF0000"/>
          <w:sz w:val="28"/>
        </w:rPr>
        <w:t xml:space="preserve"> 乌中旗民政局编 </w:t>
      </w:r>
      <w:r>
        <w:rPr>
          <w:rFonts w:hint="eastAsia" w:ascii="宋体"/>
          <w:b/>
          <w:color w:val="FF0000"/>
          <w:sz w:val="20"/>
        </w:rPr>
        <w:t xml:space="preserve">    </w:t>
      </w:r>
      <w:r>
        <w:rPr>
          <w:rFonts w:hint="eastAsia" w:ascii="宋体"/>
          <w:color w:val="FF0000"/>
          <w:sz w:val="20"/>
        </w:rPr>
        <w:t xml:space="preserve">                                  </w:t>
      </w:r>
      <w:r>
        <w:rPr>
          <w:rFonts w:hint="eastAsia" w:ascii="宋体"/>
          <w:b/>
          <w:color w:val="FF0000"/>
          <w:sz w:val="28"/>
        </w:rPr>
        <w:t>202</w:t>
      </w:r>
      <w:r>
        <w:rPr>
          <w:rFonts w:hint="eastAsia" w:ascii="宋体"/>
          <w:b/>
          <w:color w:val="FF0000"/>
          <w:sz w:val="28"/>
          <w:lang w:val="en-US" w:eastAsia="zh-CN"/>
        </w:rPr>
        <w:t>4</w:t>
      </w:r>
      <w:r>
        <w:rPr>
          <w:rFonts w:hint="eastAsia" w:ascii="宋体"/>
          <w:b/>
          <w:color w:val="FF0000"/>
          <w:sz w:val="28"/>
        </w:rPr>
        <w:t>年</w:t>
      </w:r>
      <w:r>
        <w:rPr>
          <w:rFonts w:hint="eastAsia" w:ascii="宋体"/>
          <w:b/>
          <w:color w:val="FF0000"/>
          <w:sz w:val="28"/>
          <w:lang w:val="en-US" w:eastAsia="zh-CN"/>
        </w:rPr>
        <w:t>1</w:t>
      </w:r>
      <w:r>
        <w:rPr>
          <w:rFonts w:hint="eastAsia" w:ascii="宋体"/>
          <w:b/>
          <w:color w:val="FF0000"/>
          <w:sz w:val="28"/>
        </w:rPr>
        <w:t>月</w:t>
      </w:r>
      <w:r>
        <w:rPr>
          <w:rFonts w:hint="eastAsia" w:ascii="宋体"/>
          <w:b/>
          <w:color w:val="FF0000"/>
          <w:sz w:val="28"/>
          <w:lang w:val="en-US" w:eastAsia="zh-CN"/>
        </w:rPr>
        <w:t>20</w:t>
      </w:r>
      <w:r>
        <w:rPr>
          <w:rFonts w:hint="eastAsia" w:ascii="宋体"/>
          <w:b/>
          <w:color w:val="FF0000"/>
          <w:sz w:val="28"/>
        </w:rPr>
        <w:t>日</w:t>
      </w:r>
    </w:p>
    <w:p>
      <w:pPr>
        <w:pStyle w:val="9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/>
          <w:b/>
          <w:color w:val="FF0000"/>
          <w:sz w:val="28"/>
        </w:rPr>
        <w:t>第</w:t>
      </w:r>
      <w:r>
        <w:rPr>
          <w:rFonts w:hint="eastAsia" w:ascii="宋体"/>
          <w:b/>
          <w:color w:val="FF0000"/>
          <w:sz w:val="28"/>
          <w:lang w:val="en-US" w:eastAsia="zh-CN"/>
        </w:rPr>
        <w:t>5</w:t>
      </w:r>
      <w:r>
        <w:rPr>
          <w:rFonts w:hint="eastAsia" w:ascii="宋体"/>
          <w:b/>
          <w:color w:val="FF0000"/>
          <w:sz w:val="28"/>
        </w:rPr>
        <w:t>期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乌拉特中旗民政局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2024年1月份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高龄津贴资金发放情况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</w:rPr>
        <w:t>乌拉特中旗民政局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</w:rPr>
        <w:t>2024年1月份经济困难老年人养老服务补贴资金发放1661户，1695人，共计84750元；</w:t>
      </w:r>
      <w:r>
        <w:rPr>
          <w:rFonts w:hint="eastAsia" w:ascii="仿宋" w:hAnsi="仿宋" w:eastAsia="仿宋" w:cs="仿宋"/>
          <w:sz w:val="32"/>
          <w:szCs w:val="32"/>
        </w:rPr>
        <w:t>文革“三民”生活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补助金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人，共计61152元；六十年代精简退职老弱残职工补助金7人，共计980元；80-89周岁高龄津贴资金补贴2414人，共计243900元；90-99周岁高龄津贴资金补贴233人，共计47400元；100岁高龄津贴资金补贴3人，共计1800元；60周岁经认定生活不能自理经济困难老人护理补贴110户，112人，共计6950元；</w:t>
      </w:r>
    </w:p>
    <w:p>
      <w:pP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</w:p>
    <w:p>
      <w:pP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</w:p>
    <w:p>
      <w:pP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</w:p>
    <w:p>
      <w:pPr>
        <w:ind w:firstLine="640" w:firstLineChars="200"/>
        <w:jc w:val="left"/>
        <w:rPr>
          <w:rFonts w:hint="eastAsia" w:ascii="仿宋_GB2312" w:eastAsia="仿宋_GB2312" w:hAnsiTheme="minorEastAsia"/>
          <w:sz w:val="32"/>
          <w:szCs w:val="3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wYTg5OWQwZjk5ODNiZGEwMmNhZDhlY2NjMzNjNzcifQ=="/>
  </w:docVars>
  <w:rsids>
    <w:rsidRoot w:val="00836EEA"/>
    <w:rsid w:val="00014BBC"/>
    <w:rsid w:val="000165F1"/>
    <w:rsid w:val="000477EE"/>
    <w:rsid w:val="00086ECD"/>
    <w:rsid w:val="000B157C"/>
    <w:rsid w:val="000D23A8"/>
    <w:rsid w:val="00135BBE"/>
    <w:rsid w:val="001570A5"/>
    <w:rsid w:val="0019583C"/>
    <w:rsid w:val="001A670A"/>
    <w:rsid w:val="001C2A24"/>
    <w:rsid w:val="00207822"/>
    <w:rsid w:val="00221064"/>
    <w:rsid w:val="00241310"/>
    <w:rsid w:val="0027311D"/>
    <w:rsid w:val="002A2F01"/>
    <w:rsid w:val="002C3B2B"/>
    <w:rsid w:val="00312B01"/>
    <w:rsid w:val="00321CE1"/>
    <w:rsid w:val="00324178"/>
    <w:rsid w:val="00334B56"/>
    <w:rsid w:val="00376D10"/>
    <w:rsid w:val="003E31CA"/>
    <w:rsid w:val="003E5145"/>
    <w:rsid w:val="003F19BF"/>
    <w:rsid w:val="004336D6"/>
    <w:rsid w:val="00517F58"/>
    <w:rsid w:val="0058275C"/>
    <w:rsid w:val="0058709C"/>
    <w:rsid w:val="005B71A0"/>
    <w:rsid w:val="005F7106"/>
    <w:rsid w:val="006058D3"/>
    <w:rsid w:val="00611EE6"/>
    <w:rsid w:val="00622205"/>
    <w:rsid w:val="00656783"/>
    <w:rsid w:val="006A7B29"/>
    <w:rsid w:val="006B5470"/>
    <w:rsid w:val="006F3847"/>
    <w:rsid w:val="00705B59"/>
    <w:rsid w:val="00710E8D"/>
    <w:rsid w:val="007241B2"/>
    <w:rsid w:val="007556EF"/>
    <w:rsid w:val="00764E97"/>
    <w:rsid w:val="00795338"/>
    <w:rsid w:val="007F26C6"/>
    <w:rsid w:val="00801F89"/>
    <w:rsid w:val="00825B2C"/>
    <w:rsid w:val="00836EEA"/>
    <w:rsid w:val="0087270E"/>
    <w:rsid w:val="00885B92"/>
    <w:rsid w:val="00887290"/>
    <w:rsid w:val="00890B78"/>
    <w:rsid w:val="008B5BFF"/>
    <w:rsid w:val="008B68F9"/>
    <w:rsid w:val="00971139"/>
    <w:rsid w:val="00976956"/>
    <w:rsid w:val="00984B56"/>
    <w:rsid w:val="00992218"/>
    <w:rsid w:val="009C1287"/>
    <w:rsid w:val="009C3C82"/>
    <w:rsid w:val="009D50E0"/>
    <w:rsid w:val="00A13A89"/>
    <w:rsid w:val="00AE627A"/>
    <w:rsid w:val="00AF49A9"/>
    <w:rsid w:val="00AF67E2"/>
    <w:rsid w:val="00B03F6A"/>
    <w:rsid w:val="00B05733"/>
    <w:rsid w:val="00B13F1E"/>
    <w:rsid w:val="00B347C0"/>
    <w:rsid w:val="00B43B67"/>
    <w:rsid w:val="00B47955"/>
    <w:rsid w:val="00BA140B"/>
    <w:rsid w:val="00BB53F9"/>
    <w:rsid w:val="00BB6E47"/>
    <w:rsid w:val="00BC0CF4"/>
    <w:rsid w:val="00BC285A"/>
    <w:rsid w:val="00BC5C78"/>
    <w:rsid w:val="00BD599A"/>
    <w:rsid w:val="00BF5A4B"/>
    <w:rsid w:val="00C04890"/>
    <w:rsid w:val="00C21653"/>
    <w:rsid w:val="00C32168"/>
    <w:rsid w:val="00C73ED4"/>
    <w:rsid w:val="00C745F7"/>
    <w:rsid w:val="00C86B07"/>
    <w:rsid w:val="00C953E7"/>
    <w:rsid w:val="00CB5971"/>
    <w:rsid w:val="00CC0021"/>
    <w:rsid w:val="00CE65DF"/>
    <w:rsid w:val="00D04BEF"/>
    <w:rsid w:val="00D43664"/>
    <w:rsid w:val="00D45526"/>
    <w:rsid w:val="00D90E90"/>
    <w:rsid w:val="00DA0B63"/>
    <w:rsid w:val="00DF54D9"/>
    <w:rsid w:val="00DF5D05"/>
    <w:rsid w:val="00E3036C"/>
    <w:rsid w:val="00E34D4D"/>
    <w:rsid w:val="00E87A1B"/>
    <w:rsid w:val="00EC7556"/>
    <w:rsid w:val="00EF47D6"/>
    <w:rsid w:val="00EF61DE"/>
    <w:rsid w:val="00F008BC"/>
    <w:rsid w:val="00F2089D"/>
    <w:rsid w:val="00FA2454"/>
    <w:rsid w:val="08604269"/>
    <w:rsid w:val="08E26C00"/>
    <w:rsid w:val="092C2450"/>
    <w:rsid w:val="0A9267A3"/>
    <w:rsid w:val="0B2243B8"/>
    <w:rsid w:val="0C90136D"/>
    <w:rsid w:val="1393035F"/>
    <w:rsid w:val="14404097"/>
    <w:rsid w:val="1546345F"/>
    <w:rsid w:val="15741958"/>
    <w:rsid w:val="1BB543F5"/>
    <w:rsid w:val="1BB90DC0"/>
    <w:rsid w:val="1D802AA4"/>
    <w:rsid w:val="1E22232B"/>
    <w:rsid w:val="22540B32"/>
    <w:rsid w:val="247A77D7"/>
    <w:rsid w:val="264D0F6F"/>
    <w:rsid w:val="26DE05C4"/>
    <w:rsid w:val="280F01A3"/>
    <w:rsid w:val="28D04594"/>
    <w:rsid w:val="29FF3E88"/>
    <w:rsid w:val="2B9F28F5"/>
    <w:rsid w:val="2BCC766D"/>
    <w:rsid w:val="2EDC30C4"/>
    <w:rsid w:val="32AC094E"/>
    <w:rsid w:val="32F03F67"/>
    <w:rsid w:val="34202060"/>
    <w:rsid w:val="355A1C88"/>
    <w:rsid w:val="361806E6"/>
    <w:rsid w:val="3E271422"/>
    <w:rsid w:val="3F6E6911"/>
    <w:rsid w:val="3F90477F"/>
    <w:rsid w:val="40AC643D"/>
    <w:rsid w:val="41C55F7B"/>
    <w:rsid w:val="42C674C6"/>
    <w:rsid w:val="439C102E"/>
    <w:rsid w:val="455A7C2C"/>
    <w:rsid w:val="484B5F99"/>
    <w:rsid w:val="491B0FB1"/>
    <w:rsid w:val="49A75194"/>
    <w:rsid w:val="4BCA06B9"/>
    <w:rsid w:val="4CFA11C8"/>
    <w:rsid w:val="4D641DDE"/>
    <w:rsid w:val="4EAC1391"/>
    <w:rsid w:val="52AE3091"/>
    <w:rsid w:val="55CF27F0"/>
    <w:rsid w:val="5619663F"/>
    <w:rsid w:val="593370FC"/>
    <w:rsid w:val="5A1C471A"/>
    <w:rsid w:val="5BBD630F"/>
    <w:rsid w:val="5CDE63DB"/>
    <w:rsid w:val="5DAD0123"/>
    <w:rsid w:val="5EA16754"/>
    <w:rsid w:val="5FEF20E1"/>
    <w:rsid w:val="61142400"/>
    <w:rsid w:val="620D46B6"/>
    <w:rsid w:val="6238622D"/>
    <w:rsid w:val="62623DF8"/>
    <w:rsid w:val="654839FF"/>
    <w:rsid w:val="666D2074"/>
    <w:rsid w:val="678A3EDE"/>
    <w:rsid w:val="692C717E"/>
    <w:rsid w:val="6A652E68"/>
    <w:rsid w:val="6C8C3757"/>
    <w:rsid w:val="6E653181"/>
    <w:rsid w:val="704F4E9C"/>
    <w:rsid w:val="70EA29BA"/>
    <w:rsid w:val="71193960"/>
    <w:rsid w:val="71961FEC"/>
    <w:rsid w:val="73901E8E"/>
    <w:rsid w:val="778A2BE4"/>
    <w:rsid w:val="7B7B59E6"/>
    <w:rsid w:val="7CD51679"/>
    <w:rsid w:val="7DD0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p15"/>
    <w:autoRedefine/>
    <w:unhideWhenUsed/>
    <w:qFormat/>
    <w:uiPriority w:val="0"/>
    <w:rPr>
      <w:rFonts w:hint="default" w:ascii="Times New Roman" w:hAnsi="Times New Roman" w:eastAsia="宋体" w:cs="Times New Roman"/>
      <w:sz w:val="2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63</Words>
  <Characters>362</Characters>
  <Lines>3</Lines>
  <Paragraphs>1</Paragraphs>
  <TotalTime>1</TotalTime>
  <ScaleCrop>false</ScaleCrop>
  <LinksUpToDate>false</LinksUpToDate>
  <CharactersWithSpaces>424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2020-03-26T09:23:00Z</dcterms:created>
  <dc:creator>连浩宇</dc:creator>
  <cp:lastModifiedBy>lenovo</cp:lastModifiedBy>
  <cp:lastPrinted>2022-06-14T08:20:00Z</cp:lastPrinted>
  <dcterms:modified xsi:type="dcterms:W3CDTF">2024-03-27T08:40:31Z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D8775E216DE942799F1F644B5936B95E_12</vt:lpwstr>
  </property>
</Properties>
</file>