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 w:val="0"/>
          <w:sz w:val="44"/>
          <w:szCs w:val="44"/>
        </w:rPr>
        <w:t>乌拉特中旗202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 w:val="0"/>
          <w:sz w:val="44"/>
          <w:szCs w:val="44"/>
        </w:rPr>
        <w:t>—202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 w:val="0"/>
          <w:sz w:val="44"/>
          <w:szCs w:val="44"/>
        </w:rPr>
        <w:t>学年度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普通</w:t>
      </w:r>
      <w:r>
        <w:rPr>
          <w:rFonts w:hint="eastAsia" w:ascii="宋体" w:hAnsi="宋体" w:cs="宋体"/>
          <w:b/>
          <w:bCs w:val="0"/>
          <w:sz w:val="44"/>
          <w:szCs w:val="44"/>
        </w:rPr>
        <w:t>中小学</w:t>
      </w:r>
    </w:p>
    <w:p>
      <w:pPr>
        <w:spacing w:line="560" w:lineRule="exact"/>
        <w:jc w:val="center"/>
        <w:rPr>
          <w:rFonts w:ascii="宋体" w:hAnsi="宋体" w:cs="宋体"/>
          <w:b/>
          <w:bCs w:val="0"/>
          <w:sz w:val="44"/>
          <w:szCs w:val="44"/>
        </w:rPr>
      </w:pPr>
      <w:r>
        <w:rPr>
          <w:rFonts w:hint="eastAsia" w:ascii="宋体" w:hAnsi="宋体" w:cs="宋体"/>
          <w:b/>
          <w:bCs w:val="0"/>
          <w:sz w:val="44"/>
          <w:szCs w:val="44"/>
        </w:rPr>
        <w:t>“三好学生”、“优秀学生干部”和</w:t>
      </w:r>
    </w:p>
    <w:p>
      <w:pPr>
        <w:spacing w:line="560" w:lineRule="exact"/>
        <w:jc w:val="center"/>
        <w:rPr>
          <w:rFonts w:ascii="宋体" w:hAnsi="宋体" w:cs="宋体"/>
          <w:b/>
          <w:bCs w:val="0"/>
          <w:sz w:val="44"/>
          <w:szCs w:val="44"/>
        </w:rPr>
      </w:pPr>
      <w:r>
        <w:rPr>
          <w:rFonts w:hint="eastAsia" w:ascii="宋体" w:hAnsi="宋体" w:cs="宋体"/>
          <w:b/>
          <w:bCs w:val="0"/>
          <w:sz w:val="44"/>
          <w:szCs w:val="44"/>
        </w:rPr>
        <w:t>“先进班集体”名单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三好学生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第一小学：（28人）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张博剀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祁绘洋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杲伊涵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王昕睿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王禹涵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高卓拉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程玥恺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其木白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张梓洋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王策浦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阿吉奈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刘欣芮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李殊瑶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刘梓萱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包卓弘莉</w:t>
      </w:r>
      <w:r>
        <w:rPr>
          <w:rFonts w:hint="eastAsia"/>
          <w:sz w:val="32"/>
          <w:szCs w:val="32"/>
          <w:lang w:val="en-US" w:eastAsia="zh-CN"/>
        </w:rPr>
        <w:t xml:space="preserve">  乌拉特中旗第一小学三年级6班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冯宛凝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潘彦欣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高韵清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乌拉特中旗第一小学四年级3班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澹昊然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乌拉特中旗第一小学四年级4班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赵宇轩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乌拉特中旗第一小学四年级5班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李星辰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刘宸熙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乌拉特中旗第一小学五年级2班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胡禹卉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潘甜</w:t>
      </w:r>
      <w:r>
        <w:rPr>
          <w:rFonts w:hint="eastAsia"/>
          <w:sz w:val="32"/>
          <w:szCs w:val="32"/>
          <w:lang w:val="en-US" w:eastAsia="zh-CN"/>
        </w:rPr>
        <w:t xml:space="preserve">     乌拉特中旗第一小学五年级4班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鲁雨泽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刘菁悦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赵天祺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乌拉特中旗第一小学六年级3班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梁秉熙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乌拉特中旗第一小学六年级4班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第二小学（38人）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刘芷萌   乌中旗第二小学一年级1班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乔晓雅   乌中旗第二小学一年级2班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关棋月   乌中旗第二小学一年级3班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贾普晰   乌中旗第二小学一年级4班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王洛伊   乌中旗第二小学一年级5班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贾棋涵   乌中旗第二小学二年级1班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窦恺鹏    乌中旗第二小学二年级2班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任嘉忆    乌中旗第二小学二年级3班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刘贺元维  乌中旗第二小学二年级4班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多兰娜   乌中旗第二小学二年级5班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张焯然   乌中旗第二小学二年级6班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于凡航   乌中旗第二小学三年级1班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王玥     乌中旗第二小学三年级2班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李培瑜   乌中旗第二小学三年级3班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柴梦辉    乌中旗第二小学三年级4班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张悦宁    乌中旗第二小学三年级5班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张沁阳    乌中旗第二小学三年级6班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可馨      乌中旗第二小学四年级1班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高艺菡    乌中旗第二小学四年级2班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赵书婕    乌中旗第二小学四年级3班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胡浩轩    乌中旗第二小学四年级4班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张佳尔    乌中旗第二小学四年级5班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齐灏然    乌中旗第二小学四年级6班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赵梓阳    乌中旗第二小学五年级1班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刘旻峪    乌中旗第二小学五年级2班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李超宇    乌中旗第二小学五年级3班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李祉毅    乌中旗第二小学五年级4班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佟宁静    乌中旗第二小学五年级5班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闫昕怡    乌中旗第二小学五年级6班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安景新    乌中旗第二小学五年级7班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徐嘉美    乌中旗第二小学五年级8班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郭嘉乐   乌中旗第二小学六年级1班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李晓辉   乌中旗第二小学六年级2班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杨朝然   乌中旗第二小学六年级3班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王腾谦   乌中旗第二小学六年级3班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李知烨   乌中旗第二小学六年级4班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樊承昊   乌中旗第二小学六年级5班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邬瑾雯   乌中旗第二小学六年级6班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实验学校：（26人）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阿诺      乌拉特中旗实验学校二年级3班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恩和赛罕   乌拉特中旗实验学校四年级2班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阿勒德日   乌拉特中旗实验学校三年级1班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褀乐       乌拉特中旗实验学校四年级3班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阿纳布德   乌拉特中旗实验学校五年级3班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额妮日勒   乌拉特中旗实验学校六年级3班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宝音满达   乌拉特中旗实验学校六年级2班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艾珉       乌拉特中旗实验学校三年级2班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朝乐根     乌拉特中旗实验学校二年级1班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巴雅勒格   乌拉特中旗实验学校三年级3班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林海日     乌拉特中旗实验学校五年级4班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恩和祯    乌拉特中旗实验学校五年级1班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苏立德    乌拉特中旗实验学校六年级2班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钦答嘎    乌拉特中旗实验学校五年级2班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吉乐      乌拉特中旗实验学校六年级1班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阿茹恒    乌拉特中旗实验学校四年级1班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阿吉泰     乌拉特中旗实验学校三年级4班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阿斯汗     乌拉特中旗实验学校二年级2班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琴百       乌拉特中旗实验学校四年级4班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伊茹       乌拉特中旗实验学校三年级5班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娜慕涵     乌拉特中旗实验学校五年级5班   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恩克图拉   乌拉特中旗实验学校七年级159班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伊如乐    乌拉特中旗实验学校八年级156班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乌达木    乌拉特中旗实验学校高一年级72班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包志儒    乌拉特中旗实验学校高三年级68班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萨琪日    乌拉特中旗实验学校九年级154班   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第三小学：（4人）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黄小璇   乌拉特中旗第三小学一年级2班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陈姝余   乌拉特中旗第三小学一年级3班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白诗涵   乌拉特中旗第三小学一年级4班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苏晨瑜    乌拉特中旗第三小学一年级1班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乌加河学校：（7人）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刘俞景  乌拉特中旗乌加河学校七年级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梁予彤   乌拉特中旗乌加河学校五年级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刘禹鑫   乌拉特中旗乌加河学校三年级1班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王艺蒙   乌拉特中旗乌加河学校三年级2班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许元普   乌拉特中旗乌加河学校三年级2班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邬柏驰   乌拉特中旗乌加河学校四年级1班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马博驭    乌拉特中旗乌加河学校四年级2班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德岭山学校：（13人）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徐梓涵  德岭山学校一年级1班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王梦圆  德岭山学校一年级2班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冯孟茹  德岭山学校二年级1班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郝嘉琪  德岭山学校二年级2班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刘傅超  德岭山学校三年级1班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王禹舜  德领山学校三年级2班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高梓轩   德岭山学校四年级1班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刘兆媛  德岭山学校四年级2班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乔星语  德岭山学校五年级1班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苗汝婕  德岭山学校五年级2班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武昕慧  德岭山学校六年级1班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王耀萱  德岭山学校六年级2班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苏振航  德岭山学校九年级1班    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第一中学：（30人）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王雅楠   乌拉特中旗第一中学高三年级289班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乔新雅   乌拉特中旗第一中学高三年级290班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郝雪燕   乌拉特中旗第一中学高三年级291班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苗姝宇   乌拉特中旗第一中学高三年级292班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王洋     乌拉特中旗第一中学高三年级293班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贺岁     乌拉特中旗第一中学高三年级294班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郝帅     乌拉特中旗第一中学高三年级295班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张恒德   乌拉特中旗第一中学高三年级296班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张楷苑   乌拉特中旗第一中学高二年级297班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杨芙蓉   乌拉特中旗第一中学高二年级298班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白嘉     乌拉特中旗第一中学高二年级299班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贾粟     乌拉特中旗第一中学高二年级300班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王旭坤   乌拉特中旗第一中学高二年级301班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王冉冉   乌拉特中旗第一中学高二年级302班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张云华   乌拉特中旗第一中学高二年级303班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史超     乌拉特中旗第一中学高二年级304班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闫晗     乌拉特中旗第一中学高一年级306班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张馨予   乌拉特中旗第一中学高一年级307班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徐源宏   乌拉特中旗第一中学高一年级308班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王柯雅   乌拉特中旗第一中学高一年级309班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贾膨羽   乌拉特中旗第一中学高一年级310班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高子涵   乌拉特中旗第一中学高一年级311班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刘浩楠   乌拉特中旗第一中学高一年级312班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段喆晟   乌拉特中旗第一中学高一年级313班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卢启萌   乌拉特中旗第一中学初三年级241班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特侬     乌拉特中旗第一中学初三年级242班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张静悦   乌拉特中旗第一中学初二年级243班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李创红   乌拉特中旗第一中学初二年级244班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任普田   乌拉特中旗第一中学初一年级245班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潘泯瑜   乌拉特中旗第一中学初一年级246班 </w:t>
      </w:r>
    </w:p>
    <w:p>
      <w:pPr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第二中学（30人）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张晓烁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金智秀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张书瑶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康秀岩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李欣羽  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武建博  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邬景怡  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7班     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潘炜璇  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李安琪尔    </w:t>
      </w:r>
      <w:r>
        <w:rPr>
          <w:rFonts w:hint="eastAsia" w:ascii="Times New Roman" w:eastAsia="宋体"/>
          <w:sz w:val="32"/>
          <w:szCs w:val="32"/>
          <w:lang w:val="en-US" w:eastAsia="zh-CN"/>
        </w:rPr>
        <w:t>乌拉特中旗第二中学</w:t>
      </w:r>
      <w:r>
        <w:rPr>
          <w:rFonts w:hint="eastAsia"/>
          <w:sz w:val="32"/>
          <w:szCs w:val="32"/>
          <w:lang w:val="en-US" w:eastAsia="zh-CN"/>
        </w:rPr>
        <w:t>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赵姝悦  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蒙宇航 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刘昊洋 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杨钰莹     乌拉特中旗第二中学八年级3班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陈瑞桃 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4班              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王宇峰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王轶帆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白悦凯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董佳轩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曹家辉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张纹奇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谢一菲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范佳旗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黄子翔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贺俊豪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崔雅妮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赵怡晨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谢俊浩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张照敏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关林昊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9班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赵邦廷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10班  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石哈河学校：（1人）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吕浩泽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乌拉特中旗石哈河学校三年级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牧羊海学校：（1人）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王义斌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乌拉特中旗牧羊海学校二年级1班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甘其毛都学校：（3人）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胡天凯</w:t>
      </w:r>
      <w:r>
        <w:rPr>
          <w:rFonts w:hint="eastAsia"/>
          <w:sz w:val="32"/>
          <w:szCs w:val="32"/>
          <w:lang w:val="en-US" w:eastAsia="zh-CN"/>
        </w:rPr>
        <w:t xml:space="preserve">    乌拉特中旗</w:t>
      </w:r>
      <w:r>
        <w:rPr>
          <w:rFonts w:hint="default"/>
          <w:sz w:val="32"/>
          <w:szCs w:val="32"/>
          <w:lang w:val="en-US" w:eastAsia="zh-CN"/>
        </w:rPr>
        <w:t>甘其毛都学校一年级1班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吴欣茹</w:t>
      </w:r>
      <w:r>
        <w:rPr>
          <w:rFonts w:hint="eastAsia"/>
          <w:sz w:val="32"/>
          <w:szCs w:val="32"/>
          <w:lang w:val="en-US" w:eastAsia="zh-CN"/>
        </w:rPr>
        <w:t xml:space="preserve">    乌拉特中旗</w:t>
      </w:r>
      <w:r>
        <w:rPr>
          <w:rFonts w:hint="default"/>
          <w:sz w:val="32"/>
          <w:szCs w:val="32"/>
          <w:lang w:val="en-US" w:eastAsia="zh-CN"/>
        </w:rPr>
        <w:t>甘其毛都学校二年级1班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王钰萱</w:t>
      </w:r>
      <w:r>
        <w:rPr>
          <w:rFonts w:hint="eastAsia"/>
          <w:sz w:val="32"/>
          <w:szCs w:val="32"/>
          <w:lang w:val="en-US" w:eastAsia="zh-CN"/>
        </w:rPr>
        <w:t xml:space="preserve">    乌拉特中旗</w:t>
      </w:r>
      <w:r>
        <w:rPr>
          <w:rFonts w:hint="default"/>
          <w:sz w:val="32"/>
          <w:szCs w:val="32"/>
          <w:lang w:val="en-US" w:eastAsia="zh-CN"/>
        </w:rPr>
        <w:t>甘其毛都学校三年级1班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优秀学生干部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第一小学：（28人）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刘宣彤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周晟宇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刘紫轩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王艺豪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乌拉特中旗第一小学一年级4班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赵妍</w:t>
      </w:r>
      <w:r>
        <w:rPr>
          <w:rFonts w:hint="eastAsia"/>
          <w:sz w:val="32"/>
          <w:szCs w:val="32"/>
          <w:lang w:val="en-US" w:eastAsia="zh-CN"/>
        </w:rPr>
        <w:t xml:space="preserve">     乌拉特中旗第一小学 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孔令儒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丁梓宸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陈冉昀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潘梓瑜</w:t>
      </w:r>
      <w:r>
        <w:rPr>
          <w:rFonts w:hint="eastAsia"/>
          <w:sz w:val="32"/>
          <w:szCs w:val="32"/>
          <w:lang w:val="en-US" w:eastAsia="zh-CN"/>
        </w:rPr>
        <w:t xml:space="preserve">   乌拉特中旗第一小学二年级5班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张佳悦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郝怡瑄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郝逸翔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王雅茹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蔡睿文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樊耀嵘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乌拉特中旗第一小学三年级6班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刘益畅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刘子熙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刘仲雄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乌拉特中旗第一小学四年级3班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全慧倬</w:t>
      </w:r>
      <w:r>
        <w:rPr>
          <w:rFonts w:hint="eastAsia"/>
          <w:sz w:val="32"/>
          <w:szCs w:val="32"/>
          <w:lang w:val="en-US" w:eastAsia="zh-CN"/>
        </w:rPr>
        <w:t xml:space="preserve">     乌拉特中旗第一小学四年级4班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王建欣</w:t>
      </w:r>
      <w:r>
        <w:rPr>
          <w:rFonts w:hint="eastAsia"/>
          <w:sz w:val="32"/>
          <w:szCs w:val="32"/>
          <w:lang w:val="en-US" w:eastAsia="zh-CN"/>
        </w:rPr>
        <w:t xml:space="preserve">      乌拉特中旗第一小学四年级5班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田培延</w:t>
      </w:r>
      <w:r>
        <w:rPr>
          <w:rFonts w:hint="eastAsia"/>
          <w:sz w:val="32"/>
          <w:szCs w:val="32"/>
          <w:lang w:val="en-US" w:eastAsia="zh-CN"/>
        </w:rPr>
        <w:t xml:space="preserve">      乌拉特中旗第一小学五年级1班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金元倬艺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乌拉特中旗第一小学五年级2班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任淼辕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刘逸涵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陈皓天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王嘉毅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王艺璇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乌拉特中旗第一小学六年级3班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李彦凝</w:t>
      </w:r>
      <w:r>
        <w:rPr>
          <w:rFonts w:hint="eastAsia"/>
          <w:sz w:val="32"/>
          <w:szCs w:val="32"/>
          <w:lang w:val="en-US" w:eastAsia="zh-CN"/>
        </w:rPr>
        <w:t xml:space="preserve">    乌拉特中旗第一小学六年级4班  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第二小学（38人）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索睿婧   乌拉特中旗第二小学一年级1班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高荣成   乌拉特中旗第二小学一年级2班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李敖雪   乌拉特中旗第二小学一年级3班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裴晨愉   乌拉特中旗第二小学一年级4班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杨茗皓   乌拉特中旗第二小学一年级5班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何子轩   乌拉特中旗第二小学二年级1班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孟彦坤   乌拉特中旗第二小学二年级2班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侯馨玥   乌拉特中旗第二小学二年级3班  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贾鑫蕾   乌拉特中旗第二小学二年级4班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李嘉鑫   乌拉特中旗第二小学二年级5班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关佳穆   乌拉特中旗第二小学二年级6班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王一凡   乌拉特中旗第二小学三年级1班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查力斯   乌拉特中旗第二小学三年级2班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吴弈伯   乌拉特中旗第二小学  三年级3班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王浩     乌拉特中旗第二小学三年级4班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刘旻洋   乌拉特中旗第二小学三年级5班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何昊泽    乌拉特中旗第二小学三年级6班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李萨奇若  乌拉特中旗第二小学四年级1班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贾欣悦    乌拉特中旗第二小学四年级2班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燕硕      乌拉特中旗第二小学四年级3班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兰景翔    乌拉特中旗第二小学四年级4班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高浚哲    乌拉特中旗第二小学四年级5班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丝晴黛    乌拉特中旗第二小学四年级6班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全振轩    乌拉特中旗第二小学四年级6班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梁煜晗    乌拉特中旗第二小学五年级1班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王介璟    乌拉特中旗第二小学五年级2班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王子隽    乌拉特中旗第二小学五年级3班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薛明洋    乌拉特中旗第二小学五年级4班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赵倩雯    乌拉特中旗第二小学五年级5班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杨翌廷    乌拉特中旗第二小学五年级6班   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温羡晨    乌拉特中旗第二小学五年级7班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刘涛      乌拉特中旗第二小学五年级8班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李殊瑶    乌拉特中旗第二小学六年级1班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张景晰    乌拉特中旗第二小学六年级2班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苗娅荣    乌拉特中旗第二小学六年级3班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郭漫城    乌拉特中旗第二小学六年级4班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李家同    乌拉特中旗第二小学六年级5班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马俊英    乌拉特中旗第二小学六年级6班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实验学校：（25人）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乌静       乌拉特中旗实验学校二年级3班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牧希乐     乌拉特中旗实验学校四年级2班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翟汭讷     乌拉特中旗实验学校三年级1班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敖优       乌拉特中旗蒙古族学校四年级3班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楠丁       乌拉特中旗实验学校五年级3班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恩和孟德   乌拉特中旗实验学校六年级3班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艾米娜     乌拉特中旗实验学校六年级2班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阿希达     乌拉特中旗实验学校三年级2班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阿吉泰      乌拉特中旗实验学校二年级1班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巴音满都呼   乌拉特中旗实验学校三年级3班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其乐木格      乌拉特中旗实验学校五年级4班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阿苏茹       乌拉特中旗实验学校五年级1班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查萨         乌拉特中旗实验学校六年级2班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阿诺         乌拉特中旗实验学校五年级2班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大乌雅恒     乌拉特中旗实验学校六年级1班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阿斯布日     乌拉特中旗实验学校四年级1班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阿影         乌拉特中旗实验学校三年级4班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阿吉泰       乌拉特中旗实验学校二年级2班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阿斯如       乌拉特中旗实验学校四年级4班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哈宁吉雅     乌拉特中旗实验学校三年级5班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乌日恒       乌拉特中旗实验学校五年级5班 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新吉乐       乌拉特中旗实验学校高一年级73班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额尼日乐    乌拉特中旗实验学校八年级157班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恩和        乌拉特中旗实验学校九年级155班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乌日乐格    乌拉特中旗实验学校七年级158班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第三小学：（4人）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刘思邑     乌拉特中旗第三小学一年级1班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何文轩     乌拉特中旗第三小学一年级3班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飒楠       乌拉特中旗第三小学一年级2班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王浦瑄     乌拉特中旗第三小学一年级4班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乌加河学校：（7人）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曹英     乌拉特中旗乌加河学校八年级146班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丁威月   乌拉特中旗乌加河学校六年级1班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杨竣如   乌拉特中旗乌加河学校六年级2班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张媛     乌拉特中旗乌加河学校五年级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秦雅萌   乌拉特中旗乌加河学校四年级1班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杜霖峰   乌拉特中旗乌加河学校四年级2班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赵海容   乌拉特中旗乌加河学校三年级2班    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乌拉特中旗德岭山学校：（13人）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李昕桐    乌拉特中旗德岭山学校一年级1班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孟思含     乌拉特中旗德岭山学校一年级2班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薄昊然     乌拉特中旗 德岭山学校二年级1班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刘宇萱     乌拉特中旗德岭山学校二年级2 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刘禹铄     乌拉特中旗德岭山学校三年级1班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赵雅菲     乌拉特中旗德领山学校三年级2班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何向然     乌拉特中旗德岭山学校四1班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吕家琪     乌拉特中旗德岭山学校四年级2班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黄凯       乌拉特中旗德岭山学校五年级1班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赵培廷     乌拉特中旗德岭山学校五2班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侯易彤     乌拉特中旗德岭山学校六年级1班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杜成杰     乌拉特中旗德岭山学校六年级2班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梁绍博     乌拉特中旗德岭山学校八年级1班        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第一中学：（27人）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王振旭  乌拉特中旗第一中学高三年级289班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许至卓  乌拉特中旗第一中学高三年级290班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王为铎  乌拉特中旗第一中学高三年级291班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吕亦伦  乌拉特中旗第一中学高三年级292班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高明泽   乌拉特中旗第一中学高三年级293班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王佳     乌拉特中旗第一中学高三年级294班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王方舟   乌拉特中旗第一中学高三年级295班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潘语嫣  乌拉特中旗第一中学高三年级296班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吕恒安   乌拉特中旗第一中学高二年级297班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孔欣乐  乌拉特中旗第一中学高二年级298班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徐雅萱  乌拉特中旗第一中学高二年级299班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王佳妮  乌拉特中旗第一中学高二年级300班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杨俊龙   乌拉特中旗第一中学高二年级301班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刘书嘉   乌拉特中旗第一中学高二年级302班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韩馥羽   乌拉特中旗第一中学高二年级303班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王梓亦   乌拉特中旗第一中学高二年级304班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黄梓贺   乌拉特中旗第一中学高一年级306班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张尹初   乌拉特中旗第一中学高一年级307班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王杰      乌拉特中旗第一中学高一年级308班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韩文渊    乌拉特中旗第一中学高一年级309班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戴子杰    乌拉特中旗第一中学高一年级310班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刘佳欣    乌拉特中旗第一中学高一年级311班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张嘉悦    乌拉特中旗第一中学高一年级312班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冯武宇航   乌拉特中旗第一中学高一年级313班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何颖其     乌拉特中旗第一中学九年级242班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田雨鑫     乌拉特中旗第一中学九年级243班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周以诺    乌拉特中旗第一中学九年级246班               </w:t>
      </w:r>
    </w:p>
    <w:p>
      <w:pPr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第二中学：（30人）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田瑞琪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尹可涵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张嘉伊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杨舒翔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刘昕容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杨悦萌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张靖昊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贾锦叡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陈奕洁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9班         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贺李硕   乌拉特中旗第二中学七年级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杨子彻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王凯路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薄雅捷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沈子轩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李曹然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胡彦博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张铁霖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都兰  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冀映彤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赵力祺   乌拉特中旗第二中学八年级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10班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王凤舞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1班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高萱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2班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李博为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3班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秦宏宇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4班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刘娟 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高源 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6班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谢俊浩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7班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苗绿原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8班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吕可  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9班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刘宇聪    乌拉特中旗第二中学九年级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10班    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石哈河学校：（1人）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张桓毓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乌拉特中旗石哈河学校二年级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牧羊海学校：（1人）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秦臻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乌拉特中旗牧羊海学校四年级1班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甘其毛都学校：（3人）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樊一繁</w:t>
      </w:r>
      <w:r>
        <w:rPr>
          <w:rFonts w:hint="eastAsia"/>
          <w:sz w:val="32"/>
          <w:szCs w:val="32"/>
          <w:lang w:val="en-US" w:eastAsia="zh-CN"/>
        </w:rPr>
        <w:t xml:space="preserve">   乌拉特中旗甘其毛都学校四年级1班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王辰逸</w:t>
      </w:r>
      <w:r>
        <w:rPr>
          <w:rFonts w:hint="eastAsia"/>
          <w:sz w:val="32"/>
          <w:szCs w:val="32"/>
          <w:lang w:val="en-US" w:eastAsia="zh-CN"/>
        </w:rPr>
        <w:t xml:space="preserve">   乌拉特中旗甘其毛都学校五年级1班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贾明轩</w:t>
      </w:r>
      <w:r>
        <w:rPr>
          <w:rFonts w:hint="eastAsia"/>
          <w:sz w:val="32"/>
          <w:szCs w:val="32"/>
          <w:lang w:val="en-US" w:eastAsia="zh-CN"/>
        </w:rPr>
        <w:t xml:space="preserve">   乌拉特中旗甘其毛都学校六年级1班</w:t>
      </w:r>
    </w:p>
    <w:p>
      <w:pPr>
        <w:ind w:firstLine="2880" w:firstLineChars="9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旗级先进班集体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刘旭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default"/>
          <w:sz w:val="32"/>
          <w:szCs w:val="32"/>
          <w:lang w:val="en-US" w:eastAsia="zh-CN"/>
        </w:rPr>
        <w:t>乌拉特中旗第一小学五年级3班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程书勤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乌拉特中旗第一小学四年级2班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刘静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default"/>
          <w:sz w:val="32"/>
          <w:szCs w:val="32"/>
          <w:lang w:val="en-US" w:eastAsia="zh-CN"/>
        </w:rPr>
        <w:t>乌拉特中旗第一小学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>三年级6班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任建丽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乌拉特中旗第一小学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>六年级1班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王峥娥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乌拉特中旗第一小学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>一年级3班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苗艳霞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乌拉特中旗第一小学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>二年级5班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赵娜布其</w:t>
      </w:r>
      <w:r>
        <w:rPr>
          <w:rFonts w:hint="eastAsia"/>
          <w:sz w:val="32"/>
          <w:szCs w:val="32"/>
          <w:lang w:val="en-US" w:eastAsia="zh-CN"/>
        </w:rPr>
        <w:t xml:space="preserve">   乌拉特中实验学校五年级4班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乌日娜</w:t>
      </w:r>
      <w:r>
        <w:rPr>
          <w:rFonts w:hint="eastAsia"/>
          <w:sz w:val="32"/>
          <w:szCs w:val="32"/>
          <w:lang w:val="en-US" w:eastAsia="zh-CN"/>
        </w:rPr>
        <w:t xml:space="preserve">     乌拉特中实验学校二年级1班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通拉嘎</w:t>
      </w:r>
      <w:r>
        <w:rPr>
          <w:rFonts w:hint="eastAsia"/>
          <w:sz w:val="32"/>
          <w:szCs w:val="32"/>
          <w:lang w:val="en-US" w:eastAsia="zh-CN"/>
        </w:rPr>
        <w:t xml:space="preserve">       乌拉特中实验学校二年级3班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乌仁苏亚拉</w:t>
      </w:r>
      <w:r>
        <w:rPr>
          <w:rFonts w:hint="eastAsia"/>
          <w:sz w:val="32"/>
          <w:szCs w:val="32"/>
          <w:lang w:val="en-US" w:eastAsia="zh-CN"/>
        </w:rPr>
        <w:t xml:space="preserve">   乌拉特中实验学校五年级3班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沙仁高娃</w:t>
      </w:r>
      <w:r>
        <w:rPr>
          <w:rFonts w:hint="eastAsia"/>
          <w:sz w:val="32"/>
          <w:szCs w:val="32"/>
          <w:lang w:val="en-US" w:eastAsia="zh-CN"/>
        </w:rPr>
        <w:t xml:space="preserve">     乌拉特中实验学校三年级5班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乌尼热</w:t>
      </w:r>
      <w:r>
        <w:rPr>
          <w:rFonts w:hint="eastAsia"/>
          <w:sz w:val="32"/>
          <w:szCs w:val="32"/>
          <w:lang w:val="en-US" w:eastAsia="zh-CN"/>
        </w:rPr>
        <w:t xml:space="preserve">       乌拉特中实验学校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三年级2班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阿拉德尔图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乌拉特中旗实验学校九年级154班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其木德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乌拉特中旗实验学校高二年级70班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宝日玛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乌拉特中旗实验学校九年级155班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沙日娜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乌拉特中旗实验学校八年级3班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嘎力巴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乌拉特中旗实验学校高三年级68班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卢海燕</w:t>
      </w:r>
      <w:r>
        <w:rPr>
          <w:rFonts w:hint="eastAsia"/>
          <w:sz w:val="32"/>
          <w:szCs w:val="32"/>
          <w:lang w:val="en-US" w:eastAsia="zh-CN"/>
        </w:rPr>
        <w:t xml:space="preserve">     乌拉特中旗第三小学一年级2班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高宗禹</w:t>
      </w:r>
      <w:r>
        <w:rPr>
          <w:rFonts w:hint="eastAsia"/>
          <w:sz w:val="32"/>
          <w:szCs w:val="32"/>
          <w:lang w:val="en-US" w:eastAsia="zh-CN"/>
        </w:rPr>
        <w:t xml:space="preserve">     乌拉特中旗</w:t>
      </w:r>
      <w:r>
        <w:rPr>
          <w:rFonts w:hint="default"/>
          <w:sz w:val="32"/>
          <w:szCs w:val="32"/>
          <w:lang w:val="en-US" w:eastAsia="zh-CN"/>
        </w:rPr>
        <w:t>乌加河学校三年级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  <w:lang w:val="en-US" w:eastAsia="zh-CN"/>
        </w:rPr>
        <w:t>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梁玺</w:t>
      </w:r>
      <w:r>
        <w:rPr>
          <w:rFonts w:hint="eastAsia"/>
          <w:sz w:val="32"/>
          <w:szCs w:val="32"/>
          <w:lang w:val="en-US" w:eastAsia="zh-CN"/>
        </w:rPr>
        <w:t xml:space="preserve">      乌拉特中旗</w:t>
      </w:r>
      <w:r>
        <w:rPr>
          <w:rFonts w:hint="default"/>
          <w:sz w:val="32"/>
          <w:szCs w:val="32"/>
          <w:lang w:val="en-US" w:eastAsia="zh-CN"/>
        </w:rPr>
        <w:t>乌加河学校四年级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  <w:lang w:val="en-US" w:eastAsia="zh-CN"/>
        </w:rPr>
        <w:t>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刘茹</w:t>
      </w:r>
      <w:r>
        <w:rPr>
          <w:rFonts w:hint="eastAsia"/>
          <w:sz w:val="32"/>
          <w:szCs w:val="32"/>
          <w:lang w:val="en-US" w:eastAsia="zh-CN"/>
        </w:rPr>
        <w:t xml:space="preserve">      乌拉特中旗</w:t>
      </w:r>
      <w:r>
        <w:rPr>
          <w:rFonts w:hint="default"/>
          <w:sz w:val="32"/>
          <w:szCs w:val="32"/>
          <w:lang w:val="en-US" w:eastAsia="zh-CN"/>
        </w:rPr>
        <w:t>甘其毛都学校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>六年级1班</w:t>
      </w:r>
      <w:r>
        <w:rPr>
          <w:rFonts w:hint="default"/>
          <w:sz w:val="32"/>
          <w:szCs w:val="32"/>
          <w:lang w:val="en-US" w:eastAsia="zh-CN"/>
        </w:rPr>
        <w:tab/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贾俊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乌拉特中旗第一中学高三年级296班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韩海燕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乌拉特中旗第一中学高二年级302班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张永杰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乌拉特中旗第一中学高一年级306班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张迎冬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乌拉特中旗第一中学高一年级309班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李淑霞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乌拉特中旗第一中学九年级241班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李丽珍</w:t>
      </w:r>
      <w:r>
        <w:rPr>
          <w:rFonts w:hint="eastAsia"/>
          <w:sz w:val="32"/>
          <w:szCs w:val="32"/>
          <w:lang w:val="en-US" w:eastAsia="zh-CN"/>
        </w:rPr>
        <w:t xml:space="preserve">    乌拉特中旗第二小学一年级2班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李美燕</w:t>
      </w:r>
      <w:r>
        <w:rPr>
          <w:rFonts w:hint="eastAsia"/>
          <w:sz w:val="32"/>
          <w:szCs w:val="32"/>
          <w:lang w:val="en-US" w:eastAsia="zh-CN"/>
        </w:rPr>
        <w:t xml:space="preserve">    乌拉特中旗第二小学二年级3班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张丽</w:t>
      </w:r>
      <w:r>
        <w:rPr>
          <w:rFonts w:hint="eastAsia"/>
          <w:sz w:val="32"/>
          <w:szCs w:val="32"/>
          <w:lang w:val="en-US" w:eastAsia="zh-CN"/>
        </w:rPr>
        <w:t xml:space="preserve">      乌拉特中旗第二小学三年级6班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张巧丽</w:t>
      </w:r>
      <w:r>
        <w:rPr>
          <w:rFonts w:hint="eastAsia"/>
          <w:sz w:val="32"/>
          <w:szCs w:val="32"/>
          <w:lang w:val="en-US" w:eastAsia="zh-CN"/>
        </w:rPr>
        <w:t xml:space="preserve">    乌拉特中旗第二小学四年级6班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王晓莺</w:t>
      </w:r>
      <w:r>
        <w:rPr>
          <w:rFonts w:hint="eastAsia"/>
          <w:sz w:val="32"/>
          <w:szCs w:val="32"/>
          <w:lang w:val="en-US" w:eastAsia="zh-CN"/>
        </w:rPr>
        <w:t xml:space="preserve">    乌拉特中旗第二小学五年级1班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曾咏梅</w:t>
      </w:r>
      <w:r>
        <w:rPr>
          <w:rFonts w:hint="eastAsia"/>
          <w:sz w:val="32"/>
          <w:szCs w:val="32"/>
          <w:lang w:val="en-US" w:eastAsia="zh-CN"/>
        </w:rPr>
        <w:t xml:space="preserve">    乌拉特中旗第二小学五年级5班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焦耀第</w:t>
      </w:r>
      <w:r>
        <w:rPr>
          <w:rFonts w:hint="eastAsia"/>
          <w:sz w:val="32"/>
          <w:szCs w:val="32"/>
          <w:lang w:val="en-US" w:eastAsia="zh-CN"/>
        </w:rPr>
        <w:t xml:space="preserve">    乌拉特中旗第二小学六年级4班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陈敭</w:t>
      </w:r>
      <w:r>
        <w:rPr>
          <w:rFonts w:hint="eastAsia"/>
          <w:sz w:val="32"/>
          <w:szCs w:val="32"/>
          <w:lang w:val="en-US" w:eastAsia="zh-CN"/>
        </w:rPr>
        <w:t xml:space="preserve">      乌拉特中旗</w:t>
      </w:r>
      <w:r>
        <w:rPr>
          <w:rFonts w:hint="default"/>
          <w:sz w:val="32"/>
          <w:szCs w:val="32"/>
          <w:lang w:val="en-US" w:eastAsia="zh-CN"/>
        </w:rPr>
        <w:t>德岭山学校七年级1班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马翠云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乌拉特中旗德岭山学校四年级2班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刘红梅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乌拉特中旗德岭山学校五年级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  <w:lang w:val="en-US" w:eastAsia="zh-CN"/>
        </w:rPr>
        <w:t>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李丽新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乌拉特中旗德岭山学校六年级2班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张丽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乌拉特中旗德岭山学校六年级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  <w:lang w:val="en-US" w:eastAsia="zh-CN"/>
        </w:rPr>
        <w:t xml:space="preserve">班 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高志霞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乌拉特中旗德岭山学校五年级2班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焦惠敏</w:t>
      </w:r>
      <w:r>
        <w:rPr>
          <w:rFonts w:hint="eastAsia"/>
          <w:sz w:val="32"/>
          <w:szCs w:val="32"/>
          <w:lang w:val="en-US" w:eastAsia="zh-CN"/>
        </w:rPr>
        <w:t xml:space="preserve">    乌拉特中旗第二中学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九年级5班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王霞</w:t>
      </w:r>
      <w:r>
        <w:rPr>
          <w:rFonts w:hint="eastAsia"/>
          <w:sz w:val="32"/>
          <w:szCs w:val="32"/>
          <w:lang w:val="en-US" w:eastAsia="zh-CN"/>
        </w:rPr>
        <w:t xml:space="preserve">      乌拉特中旗第二中学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九年级7班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张海燕</w:t>
      </w:r>
      <w:r>
        <w:rPr>
          <w:rFonts w:hint="eastAsia"/>
          <w:sz w:val="32"/>
          <w:szCs w:val="32"/>
          <w:lang w:val="en-US" w:eastAsia="zh-CN"/>
        </w:rPr>
        <w:t xml:space="preserve">    乌拉特中旗第二中学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七年级2班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樊东</w:t>
      </w:r>
      <w:r>
        <w:rPr>
          <w:rFonts w:hint="eastAsia"/>
          <w:sz w:val="32"/>
          <w:szCs w:val="32"/>
          <w:lang w:val="en-US" w:eastAsia="zh-CN"/>
        </w:rPr>
        <w:t xml:space="preserve">      乌拉特中旗第二中学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七年级3班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安芳</w:t>
      </w:r>
      <w:r>
        <w:rPr>
          <w:rFonts w:hint="eastAsia"/>
          <w:sz w:val="32"/>
          <w:szCs w:val="32"/>
          <w:lang w:val="en-US" w:eastAsia="zh-CN"/>
        </w:rPr>
        <w:t xml:space="preserve">      乌拉特中旗第二中学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八年级4班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王慧中</w:t>
      </w:r>
      <w:r>
        <w:rPr>
          <w:rFonts w:hint="eastAsia"/>
          <w:sz w:val="32"/>
          <w:szCs w:val="32"/>
          <w:lang w:val="en-US" w:eastAsia="zh-CN"/>
        </w:rPr>
        <w:t xml:space="preserve">    乌拉特中旗第二中学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八年级8班</w:t>
      </w:r>
    </w:p>
    <w:p>
      <w:pPr>
        <w:ind w:firstLine="3200" w:firstLineChars="10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1C0C44"/>
    <w:rsid w:val="001C0C44"/>
    <w:rsid w:val="001C480C"/>
    <w:rsid w:val="002D36E0"/>
    <w:rsid w:val="02AD0E87"/>
    <w:rsid w:val="0F9A11EC"/>
    <w:rsid w:val="14A77385"/>
    <w:rsid w:val="276205CD"/>
    <w:rsid w:val="375F3D88"/>
    <w:rsid w:val="3C2E2749"/>
    <w:rsid w:val="3FF76AC2"/>
    <w:rsid w:val="4E051153"/>
    <w:rsid w:val="5C36029F"/>
    <w:rsid w:val="5D174478"/>
    <w:rsid w:val="66045577"/>
    <w:rsid w:val="66E82AE2"/>
    <w:rsid w:val="6BA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7532</Words>
  <Characters>7730</Characters>
  <Lines>14</Lines>
  <Paragraphs>9</Paragraphs>
  <TotalTime>68</TotalTime>
  <ScaleCrop>false</ScaleCrop>
  <LinksUpToDate>false</LinksUpToDate>
  <CharactersWithSpaces>9610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2022-05-31T02:21:00Z</dcterms:created>
  <dc:creator>Administrator</dc:creator>
  <cp:lastModifiedBy>乌拉特中旗大数据中心</cp:lastModifiedBy>
  <dcterms:modified xsi:type="dcterms:W3CDTF">2024-10-18T09:04:53Z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AFAD32B04E7B4B51A6191C4F865396E6</vt:lpwstr>
  </property>
</Properties>
</file>